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7306" w14:textId="77777777" w:rsidR="00152203" w:rsidRPr="00DE7C9B" w:rsidRDefault="00DE7C9B" w:rsidP="00DE7C9B">
      <w:r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6DECA3" wp14:editId="5FB7FADD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3289300" cy="333375"/>
                <wp:effectExtent l="0" t="0" r="2540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8F79" w14:textId="01F69BE5" w:rsidR="00DA4A35" w:rsidRPr="00DE7C9B" w:rsidRDefault="00DA4A3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7C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BOARD OF TRUSTEES</w:t>
                            </w:r>
                            <w:r w:rsidR="00A561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EC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4.25pt;width:259pt;height:26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/tDgIAAB8EAAAOAAAAZHJzL2Uyb0RvYy54bWysU9tu2zAMfR+wfxD0vti5rYkRp+jSZRjQ&#10;XYBuHyDLcixMEjVJid19fSnZTbPbyzA9CKRIHZKH5Oa614qchPMSTEmnk5wSYTjU0hxK+vXL/tWK&#10;Eh+YqZkCI0r6IDy93r58selsIWbQgqqFIwhifNHZkrYh2CLLPG+FZn4CVhg0NuA0C6i6Q1Y71iG6&#10;Vtksz19nHbjaOuDCe3y9HYx0m/CbRvDwqWm8CESVFHML6XbpruKdbTesODhmW8nHNNg/ZKGZNBj0&#10;DHXLAiNHJ3+D0pI78NCECQedQdNILlINWM00/6Wa+5ZZkWpBcrw90+T/Hyz/eLq3nx0J/RvosYGp&#10;CG/vgH/zxMCuZeYgbpyDrhWsxsDTSFnWWV+MXyPVvvARpOo+QI1NZscACahvnI6sYJ0E0bEBD2fS&#10;RR8Ix8f5bLWe52jiaJvjuVqmEKx4+m2dD+8EaBKFkjpsakJnpzsfYjaseHKJwTwoWe+lUklxh2qn&#10;HDkxHIB9OiP6T27KkK6k6+VsORDwV4g8nT9BaBlwkpXUJV2dnVgRaXtr6jRngUk1yJiyMiOPkbqB&#10;xNBXPTpGPiuoH5BRB8PE4oah0IL7QUmH01pS//3InKBEvTfYlfV0sYjjnZTF8mqGiru0VJcWZjhC&#10;lTRQMoi7kFYiEmbgBrvXyETscyZjrjiFie9xY+KYX+rJ63mvt48AAAD//wMAUEsDBBQABgAIAAAA&#10;IQBFdSve3AAAAAYBAAAPAAAAZHJzL2Rvd25yZXYueG1sTI/BTsMwDIbvSLxDZCQuiKUdbJTSdEJI&#10;ILjBNsE1a7y2InFKknXl7TEnONr/r8+fq9XkrBgxxN6TgnyWgUBqvOmpVbDdPF4WIGLSZLT1hAq+&#10;McKqPj2pdGn8kd5wXKdWMIRiqRV0KQ2llLHp0Ok48wMSZ3sfnE48hlaaoI8Md1bOs2wpne6JL3R6&#10;wIcOm8/1wSkorp/Hj/hy9freLPf2Nl3cjE9fQanzs+n+DkTCKf2V4Vef1aFmp50/kInCKuBHkoJ5&#10;sQDB6SIveLFjdJ6BrCv5X7/+AQAA//8DAFBLAQItABQABgAIAAAAIQC2gziS/gAAAOEBAAATAAAA&#10;AAAAAAAAAAAAAAAAAABbQ29udGVudF9UeXBlc10ueG1sUEsBAi0AFAAGAAgAAAAhADj9If/WAAAA&#10;lAEAAAsAAAAAAAAAAAAAAAAALwEAAF9yZWxzLy5yZWxzUEsBAi0AFAAGAAgAAAAhACN2L+0OAgAA&#10;HwQAAA4AAAAAAAAAAAAAAAAALgIAAGRycy9lMm9Eb2MueG1sUEsBAi0AFAAGAAgAAAAhAEV1K97c&#10;AAAABgEAAA8AAAAAAAAAAAAAAAAAaAQAAGRycy9kb3ducmV2LnhtbFBLBQYAAAAABAAEAPMAAABx&#10;BQAAAAA=&#10;">
                <v:textbox>
                  <w:txbxContent>
                    <w:p w14:paraId="0E818F79" w14:textId="01F69BE5" w:rsidR="00DA4A35" w:rsidRPr="00DE7C9B" w:rsidRDefault="00DA4A3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7C9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BOARD OF TRUSTEES</w:t>
                      </w:r>
                      <w:r w:rsidR="00A561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127"/>
        <w:gridCol w:w="4110"/>
      </w:tblGrid>
      <w:tr w:rsidR="00152203" w:rsidRPr="009F439A" w14:paraId="70539D07" w14:textId="77777777" w:rsidTr="00C556B7">
        <w:tc>
          <w:tcPr>
            <w:tcW w:w="3114" w:type="dxa"/>
          </w:tcPr>
          <w:p w14:paraId="1B69DFD0" w14:textId="77777777" w:rsidR="00152203" w:rsidRPr="009F439A" w:rsidRDefault="00152203" w:rsidP="00290C0C">
            <w:pPr>
              <w:pStyle w:val="section-container"/>
              <w:rPr>
                <w:rFonts w:ascii="Arial" w:hAnsi="Arial" w:cs="Arial"/>
                <w:b/>
                <w:sz w:val="22"/>
                <w:szCs w:val="22"/>
              </w:rPr>
            </w:pPr>
            <w:r w:rsidRPr="009F439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127" w:type="dxa"/>
          </w:tcPr>
          <w:p w14:paraId="47BBF3A5" w14:textId="77777777" w:rsidR="00152203" w:rsidRPr="009F439A" w:rsidRDefault="00152203" w:rsidP="00290C0C">
            <w:pPr>
              <w:pStyle w:val="section-container"/>
              <w:rPr>
                <w:rFonts w:ascii="Arial" w:hAnsi="Arial" w:cs="Arial"/>
                <w:b/>
                <w:sz w:val="22"/>
                <w:szCs w:val="22"/>
              </w:rPr>
            </w:pPr>
            <w:r w:rsidRPr="009F439A"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  <w:tc>
          <w:tcPr>
            <w:tcW w:w="4110" w:type="dxa"/>
          </w:tcPr>
          <w:p w14:paraId="107EECEB" w14:textId="77777777" w:rsidR="00152203" w:rsidRPr="009F439A" w:rsidRDefault="00152203" w:rsidP="00290C0C">
            <w:pPr>
              <w:pStyle w:val="section-container"/>
              <w:rPr>
                <w:rFonts w:ascii="Arial" w:hAnsi="Arial" w:cs="Arial"/>
                <w:b/>
                <w:sz w:val="22"/>
                <w:szCs w:val="22"/>
              </w:rPr>
            </w:pPr>
            <w:r w:rsidRPr="009F439A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</w:tr>
      <w:tr w:rsidR="00152203" w:rsidRPr="00551997" w14:paraId="26590969" w14:textId="77777777" w:rsidTr="00C556B7">
        <w:tc>
          <w:tcPr>
            <w:tcW w:w="3114" w:type="dxa"/>
          </w:tcPr>
          <w:p w14:paraId="52BC1572" w14:textId="4C7B5DB0" w:rsidR="00152203" w:rsidRPr="00551997" w:rsidRDefault="00D7695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Bridge</w:t>
            </w:r>
          </w:p>
        </w:tc>
        <w:tc>
          <w:tcPr>
            <w:tcW w:w="2127" w:type="dxa"/>
          </w:tcPr>
          <w:p w14:paraId="148F92A7" w14:textId="4260146C" w:rsidR="00152203" w:rsidRPr="00551997" w:rsidRDefault="00B7661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883888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D76953">
              <w:rPr>
                <w:rFonts w:ascii="Arial" w:hAnsi="Arial" w:cs="Arial"/>
                <w:sz w:val="20"/>
                <w:szCs w:val="20"/>
              </w:rPr>
              <w:t>3</w:t>
            </w:r>
            <w:r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C8377D" w:rsidRPr="00551997">
              <w:rPr>
                <w:rFonts w:ascii="Arial" w:hAnsi="Arial" w:cs="Arial"/>
                <w:sz w:val="20"/>
                <w:szCs w:val="20"/>
              </w:rPr>
              <w:t>Dec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769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62F9DB25" w14:textId="04C1178F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President, Trustee, GA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42CD">
              <w:rPr>
                <w:rFonts w:ascii="Arial" w:hAnsi="Arial" w:cs="Arial"/>
                <w:sz w:val="20"/>
                <w:szCs w:val="20"/>
              </w:rPr>
              <w:t>F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>RTPI</w:t>
            </w:r>
          </w:p>
        </w:tc>
      </w:tr>
      <w:tr w:rsidR="00152203" w:rsidRPr="00551997" w14:paraId="070902CA" w14:textId="77777777" w:rsidTr="00C556B7">
        <w:tc>
          <w:tcPr>
            <w:tcW w:w="3114" w:type="dxa"/>
          </w:tcPr>
          <w:p w14:paraId="42B0AF5A" w14:textId="65A0C42B" w:rsidR="00152203" w:rsidRPr="00551997" w:rsidRDefault="00D7695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Meeta Kaur</w:t>
            </w:r>
          </w:p>
        </w:tc>
        <w:tc>
          <w:tcPr>
            <w:tcW w:w="2127" w:type="dxa"/>
          </w:tcPr>
          <w:p w14:paraId="0F43EEC8" w14:textId="44E1782C" w:rsidR="00152203" w:rsidRPr="00551997" w:rsidRDefault="004431C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</w:t>
            </w:r>
            <w:r w:rsidR="00461D28" w:rsidRPr="00551997">
              <w:rPr>
                <w:rFonts w:ascii="Arial" w:hAnsi="Arial" w:cs="Arial"/>
                <w:sz w:val="20"/>
                <w:szCs w:val="20"/>
              </w:rPr>
              <w:t>une 20</w:t>
            </w:r>
            <w:r w:rsidR="00D76953">
              <w:rPr>
                <w:rFonts w:ascii="Arial" w:hAnsi="Arial" w:cs="Arial"/>
                <w:sz w:val="20"/>
                <w:szCs w:val="20"/>
              </w:rPr>
              <w:t>23</w:t>
            </w:r>
            <w:r w:rsidR="00B7661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461D28"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093A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3C2C3564" w14:textId="33A8307E" w:rsidR="00152203" w:rsidRPr="00551997" w:rsidRDefault="00D7695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the Board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13E33" w:rsidRPr="00551997">
              <w:rPr>
                <w:rFonts w:ascii="Arial" w:hAnsi="Arial" w:cs="Arial"/>
                <w:sz w:val="20"/>
                <w:szCs w:val="20"/>
              </w:rPr>
              <w:t>Trustee, GA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>, FRTPI</w:t>
            </w:r>
          </w:p>
        </w:tc>
      </w:tr>
      <w:tr w:rsidR="00152203" w:rsidRPr="00551997" w14:paraId="7F10914E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77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Janet Askew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A61" w14:textId="1BBDD4D3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AD422B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AD422B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05D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Trustee, GA</w:t>
            </w:r>
          </w:p>
        </w:tc>
      </w:tr>
      <w:tr w:rsidR="00152203" w:rsidRPr="00551997" w14:paraId="2F710D98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3353" w14:textId="79889C94" w:rsidR="00152203" w:rsidRPr="00551997" w:rsidRDefault="00F957A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Samer Bag</w:t>
            </w:r>
            <w:r w:rsidR="007443C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9FD" w14:textId="658DC1BD" w:rsidR="00152203" w:rsidRPr="00551997" w:rsidRDefault="004A7292" w:rsidP="004A729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F957AD">
              <w:rPr>
                <w:rFonts w:ascii="Arial" w:hAnsi="Arial" w:cs="Arial"/>
                <w:sz w:val="20"/>
                <w:szCs w:val="20"/>
              </w:rPr>
              <w:t>23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0711AD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093A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DFF" w14:textId="0487B2EA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GA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57AD">
              <w:rPr>
                <w:rFonts w:ascii="Arial" w:hAnsi="Arial" w:cs="Arial"/>
                <w:sz w:val="20"/>
                <w:szCs w:val="20"/>
              </w:rPr>
              <w:t>MRTPI</w:t>
            </w:r>
          </w:p>
        </w:tc>
      </w:tr>
      <w:tr w:rsidR="00180728" w:rsidRPr="00551997" w14:paraId="0F76100C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BCF" w14:textId="03F3E588" w:rsidR="00180728" w:rsidRPr="00551997" w:rsidRDefault="0018072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 Cass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6BB" w14:textId="49396E1B" w:rsidR="00180728" w:rsidRPr="00551997" w:rsidRDefault="005B5CA7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2023-Dec 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84E" w14:textId="2A98108E" w:rsidR="00180728" w:rsidRPr="00551997" w:rsidRDefault="005B5CA7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Trustee, GA, MRTPI</w:t>
            </w:r>
          </w:p>
        </w:tc>
      </w:tr>
      <w:tr w:rsidR="00152203" w:rsidRPr="00551997" w14:paraId="246EE1A1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339" w14:textId="1DFDEA20" w:rsidR="00152203" w:rsidRPr="00551997" w:rsidRDefault="00FA5F3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Tony Crook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284" w14:textId="55219B7A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E861D9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F81" w14:textId="12A1550D" w:rsidR="00152203" w:rsidRPr="00551997" w:rsidRDefault="00FA5F3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Trustee, </w:t>
            </w:r>
            <w:proofErr w:type="gramStart"/>
            <w:r w:rsidRPr="00551997">
              <w:rPr>
                <w:rFonts w:ascii="Arial" w:hAnsi="Arial" w:cs="Arial"/>
                <w:sz w:val="20"/>
                <w:szCs w:val="20"/>
              </w:rPr>
              <w:t>GA,FRTPI</w:t>
            </w:r>
            <w:proofErr w:type="gramEnd"/>
          </w:p>
        </w:tc>
      </w:tr>
      <w:tr w:rsidR="00152203" w:rsidRPr="00551997" w14:paraId="65892748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831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Bernadette Hillman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D50" w14:textId="4A2AEC3D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AA2F23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AA2F23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3EA" w14:textId="56B9C07B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Hon. Sec., GA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, LARTPI</w:t>
            </w:r>
          </w:p>
        </w:tc>
      </w:tr>
      <w:tr w:rsidR="00E861D9" w:rsidRPr="00551997" w14:paraId="6EA31521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843" w14:textId="47AAD380" w:rsidR="00E861D9" w:rsidRPr="00551997" w:rsidRDefault="0066611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Lindsey Richards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C8F" w14:textId="40A41E02" w:rsidR="00E861D9" w:rsidRPr="00551997" w:rsidRDefault="00E16756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2023-</w:t>
            </w:r>
            <w:r w:rsidR="0005129E">
              <w:rPr>
                <w:rFonts w:ascii="Arial" w:hAnsi="Arial" w:cs="Arial"/>
                <w:sz w:val="20"/>
                <w:szCs w:val="20"/>
              </w:rPr>
              <w:t>Dec2025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8F5" w14:textId="0AC204E0" w:rsidR="00E861D9" w:rsidRPr="00551997" w:rsidRDefault="0066611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</w:p>
        </w:tc>
      </w:tr>
      <w:tr w:rsidR="0008041F" w:rsidRPr="00551997" w14:paraId="67A3DA59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8BF" w14:textId="732F71F7" w:rsidR="0008041F" w:rsidRDefault="0008041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Timothy Crawshaw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354" w14:textId="76BA40D9" w:rsidR="0008041F" w:rsidRDefault="0008041F" w:rsidP="004A729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</w:t>
            </w:r>
            <w:r w:rsidR="00E83BEB">
              <w:rPr>
                <w:rFonts w:ascii="Arial" w:hAnsi="Arial" w:cs="Arial"/>
                <w:sz w:val="20"/>
                <w:szCs w:val="20"/>
              </w:rPr>
              <w:t>1-Dec 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C1E" w14:textId="7D6B63B0" w:rsidR="0008041F" w:rsidRDefault="00E83BEB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 Past President</w:t>
            </w:r>
          </w:p>
        </w:tc>
      </w:tr>
      <w:tr w:rsidR="00152203" w:rsidRPr="00551997" w14:paraId="424144CF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D3E" w14:textId="355BD417" w:rsidR="00152203" w:rsidRPr="00551997" w:rsidRDefault="00C840E4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 Glonek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067" w14:textId="006768E3" w:rsidR="00152203" w:rsidRPr="00551997" w:rsidRDefault="0099393B" w:rsidP="004A729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2023</w:t>
            </w:r>
            <w:r w:rsidR="0005129E">
              <w:rPr>
                <w:rFonts w:ascii="Arial" w:hAnsi="Arial" w:cs="Arial"/>
                <w:sz w:val="20"/>
                <w:szCs w:val="20"/>
              </w:rPr>
              <w:t>-Dec 202</w:t>
            </w:r>
            <w:r w:rsidR="007B62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0D5" w14:textId="55732E8D" w:rsidR="00152203" w:rsidRPr="00551997" w:rsidRDefault="00C840E4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  <w:r w:rsidR="00436FA5">
              <w:rPr>
                <w:rFonts w:ascii="Arial" w:hAnsi="Arial" w:cs="Arial"/>
                <w:sz w:val="20"/>
                <w:szCs w:val="20"/>
              </w:rPr>
              <w:t xml:space="preserve"> Trustee,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2E0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152203" w:rsidRPr="00551997" w14:paraId="50A8DE49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D35" w14:textId="0F7995C2" w:rsidR="00152203" w:rsidRPr="00551997" w:rsidRDefault="00ED716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 Smith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2C7" w14:textId="3B28FD85" w:rsidR="00152203" w:rsidRPr="00551997" w:rsidRDefault="004A7292" w:rsidP="004A729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05129E">
              <w:rPr>
                <w:rFonts w:ascii="Arial" w:hAnsi="Arial" w:cs="Arial"/>
                <w:sz w:val="20"/>
                <w:szCs w:val="20"/>
              </w:rPr>
              <w:t>23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0711AD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0512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50B" w14:textId="79031E3E" w:rsidR="00152203" w:rsidRPr="00551997" w:rsidRDefault="00E16756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Nations Trustee</w:t>
            </w:r>
          </w:p>
        </w:tc>
      </w:tr>
      <w:tr w:rsidR="00606BE8" w:rsidRPr="00551997" w14:paraId="7EFB4911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14A" w14:textId="1C1A4E91" w:rsidR="00606BE8" w:rsidRPr="00551997" w:rsidRDefault="00606BE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Sean Fox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885" w14:textId="598768EA" w:rsidR="00606BE8" w:rsidRPr="00551997" w:rsidRDefault="00606BE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2022-Dec 202</w:t>
            </w:r>
            <w:r w:rsidR="000B66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87B" w14:textId="19DE0DCB" w:rsidR="00606BE8" w:rsidRPr="00551997" w:rsidRDefault="00606BE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Trustee</w:t>
            </w:r>
            <w:r w:rsidR="0052381D">
              <w:rPr>
                <w:rFonts w:ascii="Arial" w:hAnsi="Arial" w:cs="Arial"/>
                <w:sz w:val="20"/>
                <w:szCs w:val="20"/>
              </w:rPr>
              <w:t>, Digital Transformation</w:t>
            </w:r>
          </w:p>
        </w:tc>
      </w:tr>
      <w:tr w:rsidR="00152203" w:rsidRPr="00551997" w14:paraId="21103CBC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7CF" w14:textId="09E90DE2" w:rsidR="00152203" w:rsidRPr="00551997" w:rsidRDefault="007443C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Benjamin Vickers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29E" w14:textId="4E2628A0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ED7160">
              <w:rPr>
                <w:rFonts w:ascii="Arial" w:hAnsi="Arial" w:cs="Arial"/>
                <w:sz w:val="20"/>
                <w:szCs w:val="20"/>
              </w:rPr>
              <w:t>3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FD63C7"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623ABF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8F6" w14:textId="5E214BCB" w:rsidR="00152203" w:rsidRPr="00551997" w:rsidRDefault="00843C24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="00E16756">
              <w:rPr>
                <w:rFonts w:ascii="Arial" w:hAnsi="Arial" w:cs="Arial"/>
                <w:sz w:val="20"/>
                <w:szCs w:val="20"/>
              </w:rPr>
              <w:t>Regions Trustee</w:t>
            </w:r>
          </w:p>
        </w:tc>
      </w:tr>
      <w:tr w:rsidR="00152203" w:rsidRPr="00551997" w14:paraId="466A78CA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A33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Tom Venables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818" w14:textId="4E18D851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727746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FA33B1" w:rsidRPr="00551997">
              <w:rPr>
                <w:rFonts w:ascii="Arial" w:hAnsi="Arial" w:cs="Arial"/>
                <w:sz w:val="20"/>
                <w:szCs w:val="20"/>
              </w:rPr>
              <w:t>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C31F05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F1" w14:textId="241051E9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GA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, MRTPI</w:t>
            </w:r>
          </w:p>
        </w:tc>
      </w:tr>
      <w:tr w:rsidR="00FA5F30" w:rsidRPr="009F439A" w14:paraId="742A5CFA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949" w14:textId="608EFFDB" w:rsidR="00FA5F30" w:rsidRPr="00551997" w:rsidRDefault="00FA5F3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Jeffrey 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739" w14:textId="3359D28E" w:rsidR="00FA5F30" w:rsidRPr="00551997" w:rsidRDefault="00E861D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7C0" w14:textId="325ED230" w:rsidR="00FA5F30" w:rsidRPr="009F439A" w:rsidRDefault="00FD37D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Young Planner Trustee, GA,</w:t>
            </w:r>
          </w:p>
        </w:tc>
      </w:tr>
    </w:tbl>
    <w:p w14:paraId="516ED6F2" w14:textId="7480FB7F" w:rsidR="007710DE" w:rsidRPr="002D3E2E" w:rsidRDefault="007710DE" w:rsidP="007710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3E2E">
        <w:rPr>
          <w:rFonts w:ascii="Arial" w:hAnsi="Arial" w:cs="Arial"/>
        </w:rPr>
        <w:t>The Vice President and the Immediate Past President</w:t>
      </w:r>
      <w:r w:rsidR="002D3E2E" w:rsidRPr="002D3E2E">
        <w:rPr>
          <w:rFonts w:ascii="Arial" w:hAnsi="Arial" w:cs="Arial"/>
        </w:rPr>
        <w:t xml:space="preserve"> may not serve as a Trustee, but they may be invited by the Board to attend meetings as an observer</w:t>
      </w:r>
    </w:p>
    <w:p w14:paraId="34CC075B" w14:textId="77777777" w:rsidR="007710DE" w:rsidRPr="002D3E2E" w:rsidRDefault="007710DE" w:rsidP="00DE7C9B">
      <w:pPr>
        <w:rPr>
          <w:rFonts w:ascii="Arial" w:hAnsi="Arial" w:cs="Arial"/>
        </w:rPr>
      </w:pPr>
    </w:p>
    <w:p w14:paraId="7DA8C528" w14:textId="2438DEE7" w:rsidR="00DE7C9B" w:rsidRPr="00DE7C9B" w:rsidRDefault="00DE7C9B" w:rsidP="00DE7C9B">
      <w:r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E5DB0E4" wp14:editId="2E64972B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3105150" cy="344170"/>
                <wp:effectExtent l="0" t="0" r="19050" b="177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9D6E" w14:textId="1DFFFF6A" w:rsidR="00DA4A35" w:rsidRPr="00DE7C9B" w:rsidRDefault="00DA4A3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7C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GENERAL ASSEMBLY</w:t>
                            </w:r>
                            <w:r w:rsidR="00A561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B0E4" id="Text Box 1" o:spid="_x0000_s1027" type="#_x0000_t202" style="position:absolute;margin-left:0;margin-top:7.7pt;width:244.5pt;height:27.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VsEwIAACYEAAAOAAAAZHJzL2Uyb0RvYy54bWysk99v2yAQx98n7X9AvC+202RtrThVly7T&#10;pO6H1O0PwBjHaMAxILGzv74HdtOo216m8YA4Dr7cfe5Y3QxakYNwXoKpaDHLKRGGQyPNrqLfv23f&#10;XFHiAzMNU2BERY/C05v161er3pZiDh2oRjiCIsaXva1oF4Its8zzTmjmZ2CFQWcLTrOApttljWM9&#10;qmuVzfP8bdaDa6wDLrzH3bvRSddJv20FD1/a1otAVEUxtpBml+Y6ztl6xcqdY7aTfAqD/UMUmkmD&#10;j56k7lhgZO/kb1Jacgce2jDjoDNoW8lFygGzKfIX2Tx0zIqUC8Lx9oTJ/z9Z/vnwYL86EoZ3MGAB&#10;UxLe3gP/4YmBTcfMTtw6B30nWIMPFxFZ1ltfTlcjal/6KFL3n6DBIrN9gCQ0tE5HKpgnQXUswPEE&#10;XQyBcNy8KPJlsUQXR9/FYlFcpqpkrHy6bZ0PHwRoEhcVdVjUpM4O9z7EaFj5dCQ+5kHJZiuVSobb&#10;1RvlyIFhA2zTSAm8OKYM6St6vZwvRwB/lcjT+JOElgE7WUld0avTIVZGbO9Nk/osMKnGNYaszMQx&#10;ohshhqEeiGwmyBFrDc0RwToYGxc/Gi46cL8o6bFpK+p/7pkTlKiPBotzXSwWscuTsVheztFw5576&#10;3MMMR6mKBkrG5SaknxG5GbjFIrYy8X2OZAoZmzFhnz5O7PZzO516/t7rRwAAAP//AwBQSwMEFAAG&#10;AAgAAAAhAOuecBfcAAAABgEAAA8AAABkcnMvZG93bnJldi54bWxMj8FOwzAQRO9I/IO1SFxQ6wAh&#10;JCFOhZBA9AYtgqsbb5OIeB1sNw1/z3KC48ysZt5Wq9kOYkIfekcKLpcJCKTGmZ5aBW/bx0UOIkRN&#10;Rg+OUME3BljVpyeVLo070itOm9gKLqFQagVdjGMpZWg6tDos3YjE2d55qyNL30rj9ZHL7SCvkiST&#10;VvfEC50e8aHD5nNzsAry9Hn6COvrl/cm2w9FvLidnr68Uudn8/0diIhz/DuGX3xGh5qZdu5AJohB&#10;AT8S2b1JQXCa5gUbOwVZkYGsK/kfv/4BAAD//wMAUEsBAi0AFAAGAAgAAAAhALaDOJL+AAAA4QEA&#10;ABMAAAAAAAAAAAAAAAAAAAAAAFtDb250ZW50X1R5cGVzXS54bWxQSwECLQAUAAYACAAAACEAOP0h&#10;/9YAAACUAQAACwAAAAAAAAAAAAAAAAAvAQAAX3JlbHMvLnJlbHNQSwECLQAUAAYACAAAACEA2reF&#10;bBMCAAAmBAAADgAAAAAAAAAAAAAAAAAuAgAAZHJzL2Uyb0RvYy54bWxQSwECLQAUAAYACAAAACEA&#10;655wF9wAAAAGAQAADwAAAAAAAAAAAAAAAABtBAAAZHJzL2Rvd25yZXYueG1sUEsFBgAAAAAEAAQA&#10;8wAAAHYFAAAAAA==&#10;">
                <v:textbox>
                  <w:txbxContent>
                    <w:p w14:paraId="2F0A9D6E" w14:textId="1DFFFF6A" w:rsidR="00DA4A35" w:rsidRPr="00DE7C9B" w:rsidRDefault="00DA4A3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7C9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GENERAL ASSEMBLY</w:t>
                      </w:r>
                      <w:r w:rsidR="00A561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2023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268"/>
        <w:gridCol w:w="3969"/>
      </w:tblGrid>
      <w:tr w:rsidR="00152203" w:rsidRPr="00260364" w14:paraId="4DBFE872" w14:textId="77777777" w:rsidTr="00D20AAF">
        <w:tc>
          <w:tcPr>
            <w:tcW w:w="3114" w:type="dxa"/>
          </w:tcPr>
          <w:p w14:paraId="2A4FBC68" w14:textId="77777777" w:rsidR="00152203" w:rsidRPr="00A5611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Tola Amodu</w:t>
            </w:r>
          </w:p>
        </w:tc>
        <w:tc>
          <w:tcPr>
            <w:tcW w:w="2268" w:type="dxa"/>
          </w:tcPr>
          <w:p w14:paraId="4FFBB9BF" w14:textId="7EA0232A" w:rsidR="00152203" w:rsidRPr="00A56117" w:rsidRDefault="0083163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May</w:t>
            </w:r>
            <w:r w:rsidR="0040287C" w:rsidRPr="00A56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EBC" w:rsidRPr="00A56117">
              <w:rPr>
                <w:rFonts w:ascii="Arial" w:hAnsi="Arial" w:cs="Arial"/>
                <w:sz w:val="20"/>
                <w:szCs w:val="20"/>
              </w:rPr>
              <w:t>20</w:t>
            </w:r>
            <w:r w:rsidRPr="00A56117">
              <w:rPr>
                <w:rFonts w:ascii="Arial" w:hAnsi="Arial" w:cs="Arial"/>
                <w:sz w:val="20"/>
                <w:szCs w:val="20"/>
              </w:rPr>
              <w:t>18</w:t>
            </w:r>
            <w:r w:rsidR="00790EBC" w:rsidRPr="00A56117">
              <w:rPr>
                <w:rFonts w:ascii="Arial" w:hAnsi="Arial" w:cs="Arial"/>
                <w:sz w:val="20"/>
                <w:szCs w:val="20"/>
              </w:rPr>
              <w:t>-</w:t>
            </w:r>
            <w:r w:rsidR="0040287C" w:rsidRPr="00A5611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A56117">
              <w:rPr>
                <w:rFonts w:ascii="Arial" w:hAnsi="Arial" w:cs="Arial"/>
                <w:sz w:val="20"/>
                <w:szCs w:val="20"/>
              </w:rPr>
              <w:t>202</w:t>
            </w:r>
            <w:r w:rsidR="00107448" w:rsidRPr="00A561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711B7AC" w14:textId="77777777" w:rsidR="00152203" w:rsidRPr="00A5611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LARTPI, GA, Legal Associate</w:t>
            </w:r>
          </w:p>
        </w:tc>
      </w:tr>
      <w:tr w:rsidR="005D0892" w:rsidRPr="00551997" w14:paraId="595F7AE6" w14:textId="77777777" w:rsidTr="00D20AAF">
        <w:tc>
          <w:tcPr>
            <w:tcW w:w="3114" w:type="dxa"/>
          </w:tcPr>
          <w:p w14:paraId="0A74BF60" w14:textId="223C70D8" w:rsidR="005D0892" w:rsidRPr="00A56117" w:rsidRDefault="007D4A76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Thaddaeus Jackson</w:t>
            </w:r>
            <w:r w:rsidR="00920CF3" w:rsidRPr="00A56117">
              <w:rPr>
                <w:rFonts w:ascii="Arial" w:hAnsi="Arial" w:cs="Arial"/>
                <w:sz w:val="20"/>
                <w:szCs w:val="20"/>
              </w:rPr>
              <w:t>-Browne</w:t>
            </w:r>
          </w:p>
        </w:tc>
        <w:tc>
          <w:tcPr>
            <w:tcW w:w="2268" w:type="dxa"/>
          </w:tcPr>
          <w:p w14:paraId="3BDE7A7A" w14:textId="350A5013" w:rsidR="005D0892" w:rsidRPr="00A56117" w:rsidRDefault="0040287C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A56117">
              <w:rPr>
                <w:rFonts w:ascii="Arial" w:hAnsi="Arial" w:cs="Arial"/>
                <w:sz w:val="20"/>
                <w:szCs w:val="20"/>
              </w:rPr>
              <w:t>202</w:t>
            </w:r>
            <w:r w:rsidR="00920CF3" w:rsidRPr="00A56117">
              <w:rPr>
                <w:rFonts w:ascii="Arial" w:hAnsi="Arial" w:cs="Arial"/>
                <w:sz w:val="20"/>
                <w:szCs w:val="20"/>
              </w:rPr>
              <w:t>2</w:t>
            </w:r>
            <w:r w:rsidR="005D0892" w:rsidRPr="00A56117">
              <w:rPr>
                <w:rFonts w:ascii="Arial" w:hAnsi="Arial" w:cs="Arial"/>
                <w:sz w:val="20"/>
                <w:szCs w:val="20"/>
              </w:rPr>
              <w:t>-</w:t>
            </w:r>
            <w:r w:rsidR="00D65987" w:rsidRPr="00A56117">
              <w:rPr>
                <w:rFonts w:ascii="Arial" w:hAnsi="Arial" w:cs="Arial"/>
                <w:sz w:val="20"/>
                <w:szCs w:val="20"/>
              </w:rPr>
              <w:t>Dec 202</w:t>
            </w:r>
            <w:r w:rsidR="00920CF3" w:rsidRPr="00A561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10D616D" w14:textId="77777777" w:rsidR="005D0892" w:rsidRPr="00A5611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464E91" w:rsidRPr="00551997" w14:paraId="19B8DE53" w14:textId="77777777" w:rsidTr="00D20AAF">
        <w:tc>
          <w:tcPr>
            <w:tcW w:w="3114" w:type="dxa"/>
          </w:tcPr>
          <w:p w14:paraId="69AE2EEE" w14:textId="61AAA4AA" w:rsidR="00464E91" w:rsidRPr="00A56117" w:rsidRDefault="00464E91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Deb Upadhyaya</w:t>
            </w:r>
          </w:p>
        </w:tc>
        <w:tc>
          <w:tcPr>
            <w:tcW w:w="2268" w:type="dxa"/>
          </w:tcPr>
          <w:p w14:paraId="5A4B4803" w14:textId="35973370" w:rsidR="00464E91" w:rsidRPr="00A56117" w:rsidRDefault="00464E91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151675FB" w14:textId="4701EBB1" w:rsidR="00464E91" w:rsidRPr="00A56117" w:rsidRDefault="00CB337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4785B5D8" w14:textId="77777777" w:rsidTr="00D20AAF">
        <w:trPr>
          <w:trHeight w:val="79"/>
        </w:trPr>
        <w:tc>
          <w:tcPr>
            <w:tcW w:w="3114" w:type="dxa"/>
          </w:tcPr>
          <w:p w14:paraId="678E09A2" w14:textId="77777777" w:rsidR="005D0892" w:rsidRPr="00A5611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Alison Blom-Cooper</w:t>
            </w:r>
          </w:p>
        </w:tc>
        <w:tc>
          <w:tcPr>
            <w:tcW w:w="2268" w:type="dxa"/>
          </w:tcPr>
          <w:p w14:paraId="4F147CFE" w14:textId="304316ED" w:rsidR="005D0892" w:rsidRPr="00A56117" w:rsidRDefault="0040287C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A56117">
              <w:rPr>
                <w:rFonts w:ascii="Arial" w:hAnsi="Arial" w:cs="Arial"/>
                <w:sz w:val="20"/>
                <w:szCs w:val="20"/>
              </w:rPr>
              <w:t>202</w:t>
            </w:r>
            <w:r w:rsidR="00AF3E14" w:rsidRPr="00A56117">
              <w:rPr>
                <w:rFonts w:ascii="Arial" w:hAnsi="Arial" w:cs="Arial"/>
                <w:sz w:val="20"/>
                <w:szCs w:val="20"/>
              </w:rPr>
              <w:t>0</w:t>
            </w:r>
            <w:r w:rsidR="005D0892" w:rsidRPr="00A56117">
              <w:rPr>
                <w:rFonts w:ascii="Arial" w:hAnsi="Arial" w:cs="Arial"/>
                <w:sz w:val="20"/>
                <w:szCs w:val="20"/>
              </w:rPr>
              <w:t>-</w:t>
            </w:r>
            <w:r w:rsidRPr="00A56117">
              <w:rPr>
                <w:rFonts w:ascii="Arial" w:hAnsi="Arial" w:cs="Arial"/>
                <w:sz w:val="20"/>
                <w:szCs w:val="20"/>
              </w:rPr>
              <w:t>Dec 202</w:t>
            </w:r>
            <w:r w:rsidR="006A65E1" w:rsidRPr="00A561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00C00C0" w14:textId="77777777" w:rsidR="005D0892" w:rsidRPr="00A5611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5EA0F64F" w14:textId="77777777" w:rsidTr="00D20AAF">
        <w:tc>
          <w:tcPr>
            <w:tcW w:w="3114" w:type="dxa"/>
          </w:tcPr>
          <w:p w14:paraId="6F9DEF1D" w14:textId="352B9520" w:rsidR="005D0892" w:rsidRPr="00A56117" w:rsidRDefault="00330AC3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James Wilson</w:t>
            </w:r>
          </w:p>
        </w:tc>
        <w:tc>
          <w:tcPr>
            <w:tcW w:w="2268" w:type="dxa"/>
          </w:tcPr>
          <w:p w14:paraId="18EB2EF6" w14:textId="1E7AD2DB" w:rsidR="005D0892" w:rsidRPr="00A56117" w:rsidRDefault="0040287C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A56117">
              <w:rPr>
                <w:rFonts w:ascii="Arial" w:hAnsi="Arial" w:cs="Arial"/>
                <w:sz w:val="20"/>
                <w:szCs w:val="20"/>
              </w:rPr>
              <w:t>202</w:t>
            </w:r>
            <w:r w:rsidR="00DB46DF" w:rsidRPr="00A56117">
              <w:rPr>
                <w:rFonts w:ascii="Arial" w:hAnsi="Arial" w:cs="Arial"/>
                <w:sz w:val="20"/>
                <w:szCs w:val="20"/>
              </w:rPr>
              <w:t>2</w:t>
            </w:r>
            <w:r w:rsidR="005D0892" w:rsidRPr="00A56117">
              <w:rPr>
                <w:rFonts w:ascii="Arial" w:hAnsi="Arial" w:cs="Arial"/>
                <w:sz w:val="20"/>
                <w:szCs w:val="20"/>
              </w:rPr>
              <w:t>-</w:t>
            </w:r>
            <w:r w:rsidR="00FD63C7" w:rsidRPr="00A56117">
              <w:rPr>
                <w:rFonts w:ascii="Arial" w:hAnsi="Arial" w:cs="Arial"/>
                <w:sz w:val="20"/>
                <w:szCs w:val="20"/>
              </w:rPr>
              <w:t>Dec 202</w:t>
            </w:r>
            <w:r w:rsidR="00DB46DF" w:rsidRPr="00A561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1755DED" w14:textId="77777777" w:rsidR="005D0892" w:rsidRPr="00A56117" w:rsidRDefault="00DA4A35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6117">
              <w:rPr>
                <w:rFonts w:ascii="Arial" w:hAnsi="Arial" w:cs="Arial"/>
                <w:sz w:val="20"/>
                <w:szCs w:val="20"/>
              </w:rPr>
              <w:t>MRTPI</w:t>
            </w:r>
            <w:r w:rsidR="006D7ADE" w:rsidRPr="00A56117">
              <w:rPr>
                <w:rFonts w:ascii="Arial" w:hAnsi="Arial" w:cs="Arial"/>
                <w:sz w:val="20"/>
                <w:szCs w:val="20"/>
              </w:rPr>
              <w:t>,GA</w:t>
            </w:r>
            <w:proofErr w:type="gramEnd"/>
          </w:p>
        </w:tc>
      </w:tr>
      <w:tr w:rsidR="006D7ADE" w:rsidRPr="00551997" w14:paraId="40CDAA28" w14:textId="77777777" w:rsidTr="00D20AAF">
        <w:tc>
          <w:tcPr>
            <w:tcW w:w="3114" w:type="dxa"/>
          </w:tcPr>
          <w:p w14:paraId="60160ACA" w14:textId="61977E98" w:rsidR="006D7ADE" w:rsidRPr="00A56117" w:rsidRDefault="0084542B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Emma Aldridge</w:t>
            </w:r>
          </w:p>
        </w:tc>
        <w:tc>
          <w:tcPr>
            <w:tcW w:w="2268" w:type="dxa"/>
          </w:tcPr>
          <w:p w14:paraId="48A8DC45" w14:textId="3F9EF816" w:rsidR="006D7ADE" w:rsidRPr="00A56117" w:rsidRDefault="0040287C" w:rsidP="0040287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6D7ADE" w:rsidRPr="00A56117">
              <w:rPr>
                <w:rFonts w:ascii="Arial" w:hAnsi="Arial" w:cs="Arial"/>
                <w:sz w:val="20"/>
                <w:szCs w:val="20"/>
              </w:rPr>
              <w:t>20</w:t>
            </w:r>
            <w:r w:rsidR="00F04EA8" w:rsidRPr="00A56117">
              <w:rPr>
                <w:rFonts w:ascii="Arial" w:hAnsi="Arial" w:cs="Arial"/>
                <w:sz w:val="20"/>
                <w:szCs w:val="20"/>
              </w:rPr>
              <w:t>2</w:t>
            </w:r>
            <w:r w:rsidR="0084542B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="006D7ADE" w:rsidRPr="00A56117">
              <w:rPr>
                <w:rFonts w:ascii="Arial" w:hAnsi="Arial" w:cs="Arial"/>
                <w:sz w:val="20"/>
                <w:szCs w:val="20"/>
              </w:rPr>
              <w:t>-</w:t>
            </w:r>
            <w:r w:rsidR="00FD63C7" w:rsidRPr="00A56117">
              <w:rPr>
                <w:rFonts w:ascii="Arial" w:hAnsi="Arial" w:cs="Arial"/>
                <w:sz w:val="20"/>
                <w:szCs w:val="20"/>
              </w:rPr>
              <w:t>Dec 202</w:t>
            </w:r>
            <w:r w:rsidR="00215119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11172AB2" w14:textId="77777777" w:rsidR="006D7ADE" w:rsidRPr="00A56117" w:rsidRDefault="006D7ADE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6117">
              <w:rPr>
                <w:rFonts w:ascii="Arial" w:hAnsi="Arial" w:cs="Arial"/>
                <w:sz w:val="20"/>
                <w:szCs w:val="20"/>
              </w:rPr>
              <w:t>MRTPI,GA</w:t>
            </w:r>
            <w:proofErr w:type="gramEnd"/>
          </w:p>
        </w:tc>
      </w:tr>
      <w:tr w:rsidR="00152203" w:rsidRPr="00551997" w14:paraId="402C2E92" w14:textId="77777777" w:rsidTr="00D20AAF">
        <w:tc>
          <w:tcPr>
            <w:tcW w:w="3114" w:type="dxa"/>
          </w:tcPr>
          <w:p w14:paraId="2D05A2EA" w14:textId="314BB142" w:rsidR="00152203" w:rsidRPr="00A56117" w:rsidRDefault="00D30F4B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Maria Dunn</w:t>
            </w:r>
          </w:p>
        </w:tc>
        <w:tc>
          <w:tcPr>
            <w:tcW w:w="2268" w:type="dxa"/>
          </w:tcPr>
          <w:p w14:paraId="4C47B171" w14:textId="0F4CF04E" w:rsidR="00152203" w:rsidRPr="00A56117" w:rsidRDefault="0040287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A56117">
              <w:rPr>
                <w:rFonts w:ascii="Arial" w:hAnsi="Arial" w:cs="Arial"/>
                <w:sz w:val="20"/>
                <w:szCs w:val="20"/>
              </w:rPr>
              <w:t>202</w:t>
            </w:r>
            <w:r w:rsidR="00215119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="00790EBC" w:rsidRPr="00A56117">
              <w:rPr>
                <w:rFonts w:ascii="Arial" w:hAnsi="Arial" w:cs="Arial"/>
                <w:sz w:val="20"/>
                <w:szCs w:val="20"/>
              </w:rPr>
              <w:t>-</w:t>
            </w:r>
            <w:r w:rsidRPr="00A5611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A56117">
              <w:rPr>
                <w:rFonts w:ascii="Arial" w:hAnsi="Arial" w:cs="Arial"/>
                <w:sz w:val="20"/>
                <w:szCs w:val="20"/>
              </w:rPr>
              <w:t>202</w:t>
            </w:r>
            <w:r w:rsidR="00215119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56F0BFF" w14:textId="77777777" w:rsidR="00152203" w:rsidRPr="00A5611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4A5EAD47" w14:textId="77777777" w:rsidTr="00D20AAF">
        <w:tc>
          <w:tcPr>
            <w:tcW w:w="3114" w:type="dxa"/>
          </w:tcPr>
          <w:p w14:paraId="6807B983" w14:textId="4DF79A21" w:rsidR="002010F2" w:rsidRPr="00A56117" w:rsidRDefault="0024549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Ifeanyi Chukwujekwu</w:t>
            </w:r>
          </w:p>
        </w:tc>
        <w:tc>
          <w:tcPr>
            <w:tcW w:w="2268" w:type="dxa"/>
          </w:tcPr>
          <w:p w14:paraId="0B64BB5F" w14:textId="023AFDD2" w:rsidR="002010F2" w:rsidRPr="00A56117" w:rsidRDefault="002010F2" w:rsidP="0040287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</w:t>
            </w:r>
            <w:r w:rsidR="0024549C" w:rsidRPr="00A56117">
              <w:rPr>
                <w:rFonts w:ascii="Arial" w:hAnsi="Arial" w:cs="Arial"/>
                <w:sz w:val="20"/>
                <w:szCs w:val="20"/>
              </w:rPr>
              <w:t>23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F20BBC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3274EAC1" w14:textId="66729621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1AFD398B" w14:textId="77777777" w:rsidTr="00D20AAF">
        <w:tc>
          <w:tcPr>
            <w:tcW w:w="3114" w:type="dxa"/>
          </w:tcPr>
          <w:p w14:paraId="2D2A5B5B" w14:textId="0BEA889B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John Coleman</w:t>
            </w:r>
          </w:p>
        </w:tc>
        <w:tc>
          <w:tcPr>
            <w:tcW w:w="2268" w:type="dxa"/>
          </w:tcPr>
          <w:p w14:paraId="4CFF6E60" w14:textId="49260CD5" w:rsidR="002010F2" w:rsidRPr="00A56117" w:rsidRDefault="002010F2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7E3A3B2D" w14:textId="1B773A51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5E52E4CB" w14:textId="77777777" w:rsidTr="00D20AAF">
        <w:tc>
          <w:tcPr>
            <w:tcW w:w="3114" w:type="dxa"/>
          </w:tcPr>
          <w:p w14:paraId="7F953746" w14:textId="021C786D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Peter Geraghty</w:t>
            </w:r>
          </w:p>
        </w:tc>
        <w:tc>
          <w:tcPr>
            <w:tcW w:w="2268" w:type="dxa"/>
          </w:tcPr>
          <w:p w14:paraId="1A7677F6" w14:textId="7976C0FA" w:rsidR="002010F2" w:rsidRPr="00A56117" w:rsidRDefault="002010F2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2018-Dec 2023</w:t>
            </w:r>
          </w:p>
        </w:tc>
        <w:tc>
          <w:tcPr>
            <w:tcW w:w="3969" w:type="dxa"/>
          </w:tcPr>
          <w:p w14:paraId="4DE4D1D6" w14:textId="44AAABAF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FRTPI, GA</w:t>
            </w:r>
          </w:p>
        </w:tc>
      </w:tr>
      <w:tr w:rsidR="002010F2" w:rsidRPr="00551997" w14:paraId="04A4347E" w14:textId="77777777" w:rsidTr="00D20AAF">
        <w:tc>
          <w:tcPr>
            <w:tcW w:w="3114" w:type="dxa"/>
          </w:tcPr>
          <w:p w14:paraId="2D2028B9" w14:textId="4542F3F7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Jean Florence Churchill</w:t>
            </w:r>
          </w:p>
        </w:tc>
        <w:tc>
          <w:tcPr>
            <w:tcW w:w="2268" w:type="dxa"/>
          </w:tcPr>
          <w:p w14:paraId="45C7070A" w14:textId="7C28C7B0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7F65EF8F" w14:textId="5D001EE5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076EA396" w14:textId="77777777" w:rsidTr="00D20AAF">
        <w:tc>
          <w:tcPr>
            <w:tcW w:w="3114" w:type="dxa"/>
          </w:tcPr>
          <w:p w14:paraId="2A7E7CD9" w14:textId="7B2336CE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Uche Echeozo</w:t>
            </w:r>
          </w:p>
        </w:tc>
        <w:tc>
          <w:tcPr>
            <w:tcW w:w="2268" w:type="dxa"/>
          </w:tcPr>
          <w:p w14:paraId="518857B7" w14:textId="732EAABA" w:rsidR="002010F2" w:rsidRPr="00A56117" w:rsidRDefault="002010F2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7699DADF" w14:textId="4123B332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50AB4BF7" w14:textId="77777777" w:rsidTr="00D20AAF">
        <w:tc>
          <w:tcPr>
            <w:tcW w:w="3114" w:type="dxa"/>
          </w:tcPr>
          <w:p w14:paraId="3A866DA9" w14:textId="01B2B1EE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Joanne Harding</w:t>
            </w:r>
          </w:p>
        </w:tc>
        <w:tc>
          <w:tcPr>
            <w:tcW w:w="2268" w:type="dxa"/>
          </w:tcPr>
          <w:p w14:paraId="5229C0C3" w14:textId="7A8D6ABB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2020-Dec 2023</w:t>
            </w:r>
          </w:p>
        </w:tc>
        <w:tc>
          <w:tcPr>
            <w:tcW w:w="3969" w:type="dxa"/>
          </w:tcPr>
          <w:p w14:paraId="26D4E6E9" w14:textId="432ADADD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573958D4" w14:textId="77777777" w:rsidTr="00D20AAF">
        <w:tc>
          <w:tcPr>
            <w:tcW w:w="3114" w:type="dxa"/>
          </w:tcPr>
          <w:p w14:paraId="568E1BF8" w14:textId="51B3503D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Alice Lester</w:t>
            </w:r>
          </w:p>
        </w:tc>
        <w:tc>
          <w:tcPr>
            <w:tcW w:w="2268" w:type="dxa"/>
          </w:tcPr>
          <w:p w14:paraId="24D3DFBF" w14:textId="5A2D802A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215119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215119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6F3B7661" w14:textId="24DD37E3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20EC2C00" w14:textId="77777777" w:rsidTr="00D20AAF">
        <w:tc>
          <w:tcPr>
            <w:tcW w:w="3114" w:type="dxa"/>
          </w:tcPr>
          <w:p w14:paraId="4E11A4F1" w14:textId="48ED1A92" w:rsidR="002010F2" w:rsidRPr="00A56117" w:rsidRDefault="00124954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Suzanne D’Arcy</w:t>
            </w:r>
          </w:p>
        </w:tc>
        <w:tc>
          <w:tcPr>
            <w:tcW w:w="2268" w:type="dxa"/>
          </w:tcPr>
          <w:p w14:paraId="15F188EC" w14:textId="2FCD69F6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734982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215119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6E1E7144" w14:textId="6FC4ED90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4EF21FEA" w14:textId="77777777" w:rsidTr="00D20AAF">
        <w:tc>
          <w:tcPr>
            <w:tcW w:w="3114" w:type="dxa"/>
          </w:tcPr>
          <w:p w14:paraId="1F60BDDD" w14:textId="0BCA461F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Pippa Cheetham</w:t>
            </w:r>
          </w:p>
        </w:tc>
        <w:tc>
          <w:tcPr>
            <w:tcW w:w="2268" w:type="dxa"/>
          </w:tcPr>
          <w:p w14:paraId="5D609429" w14:textId="55051255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5D20D0AB" w14:textId="2CEBC54B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55C6E9B9" w14:textId="77777777" w:rsidTr="00D20AAF">
        <w:tc>
          <w:tcPr>
            <w:tcW w:w="3114" w:type="dxa"/>
          </w:tcPr>
          <w:p w14:paraId="39BF2E26" w14:textId="54ACBDFA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Nicky Linihan</w:t>
            </w:r>
          </w:p>
        </w:tc>
        <w:tc>
          <w:tcPr>
            <w:tcW w:w="2268" w:type="dxa"/>
          </w:tcPr>
          <w:p w14:paraId="765A2EFC" w14:textId="56FA6803" w:rsidR="002010F2" w:rsidRPr="00A56117" w:rsidRDefault="002010F2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</w:t>
            </w:r>
            <w:r w:rsidR="00DC5F62" w:rsidRPr="00A56117">
              <w:rPr>
                <w:rFonts w:ascii="Arial" w:hAnsi="Arial" w:cs="Arial"/>
                <w:sz w:val="20"/>
                <w:szCs w:val="20"/>
              </w:rPr>
              <w:t>23</w:t>
            </w:r>
            <w:r w:rsidR="00734982" w:rsidRPr="00A56117">
              <w:rPr>
                <w:rFonts w:ascii="Arial" w:hAnsi="Arial" w:cs="Arial"/>
                <w:sz w:val="20"/>
                <w:szCs w:val="20"/>
              </w:rPr>
              <w:t>-</w:t>
            </w:r>
            <w:r w:rsidRPr="00A56117">
              <w:rPr>
                <w:rFonts w:ascii="Arial" w:hAnsi="Arial" w:cs="Arial"/>
                <w:sz w:val="20"/>
                <w:szCs w:val="20"/>
              </w:rPr>
              <w:t>Dec 202</w:t>
            </w:r>
            <w:r w:rsidR="00B731F5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CC968D0" w14:textId="12274E5F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31B42077" w14:textId="77777777" w:rsidTr="00D20AAF">
        <w:tc>
          <w:tcPr>
            <w:tcW w:w="3114" w:type="dxa"/>
          </w:tcPr>
          <w:p w14:paraId="75E1635C" w14:textId="6E4345E9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Kirsty Macari</w:t>
            </w:r>
          </w:p>
        </w:tc>
        <w:tc>
          <w:tcPr>
            <w:tcW w:w="2268" w:type="dxa"/>
          </w:tcPr>
          <w:p w14:paraId="62ADC4AB" w14:textId="4F52EE2B" w:rsidR="002010F2" w:rsidRPr="00A56117" w:rsidRDefault="002010F2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2020-Dec 2023</w:t>
            </w:r>
          </w:p>
        </w:tc>
        <w:tc>
          <w:tcPr>
            <w:tcW w:w="3969" w:type="dxa"/>
          </w:tcPr>
          <w:p w14:paraId="3F5EC4E3" w14:textId="6326B140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4D33A31E" w14:textId="77777777" w:rsidTr="00D20AAF">
        <w:tc>
          <w:tcPr>
            <w:tcW w:w="3114" w:type="dxa"/>
          </w:tcPr>
          <w:p w14:paraId="664E5390" w14:textId="448BF62B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Adele Maher</w:t>
            </w:r>
          </w:p>
        </w:tc>
        <w:tc>
          <w:tcPr>
            <w:tcW w:w="2268" w:type="dxa"/>
          </w:tcPr>
          <w:p w14:paraId="65E8AF73" w14:textId="7E438B5B" w:rsidR="002010F2" w:rsidRPr="00A56117" w:rsidRDefault="002010F2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2020-Dec 2023</w:t>
            </w:r>
          </w:p>
        </w:tc>
        <w:tc>
          <w:tcPr>
            <w:tcW w:w="3969" w:type="dxa"/>
          </w:tcPr>
          <w:p w14:paraId="2A9FBD73" w14:textId="1C97A1C8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6B6FBF44" w14:textId="77777777" w:rsidTr="00D20AAF">
        <w:tc>
          <w:tcPr>
            <w:tcW w:w="3114" w:type="dxa"/>
          </w:tcPr>
          <w:p w14:paraId="51059488" w14:textId="5768CAD8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Paul Bateman</w:t>
            </w:r>
          </w:p>
        </w:tc>
        <w:tc>
          <w:tcPr>
            <w:tcW w:w="2268" w:type="dxa"/>
          </w:tcPr>
          <w:p w14:paraId="5E200F0E" w14:textId="0179E12C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2021-Dec 202</w:t>
            </w:r>
            <w:r w:rsidR="00AB55A1" w:rsidRPr="00A561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EEE6A46" w14:textId="5FA223C1" w:rsidR="002010F2" w:rsidRPr="00A56117" w:rsidRDefault="002010F2" w:rsidP="006D7ADE">
            <w:pPr>
              <w:pStyle w:val="section-container"/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Associate, GA</w:t>
            </w:r>
          </w:p>
        </w:tc>
      </w:tr>
      <w:tr w:rsidR="002010F2" w:rsidRPr="00551997" w14:paraId="76FE6CEC" w14:textId="77777777" w:rsidTr="00D20AAF">
        <w:tc>
          <w:tcPr>
            <w:tcW w:w="3114" w:type="dxa"/>
          </w:tcPr>
          <w:p w14:paraId="404351E5" w14:textId="13E5CCA2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Atefeh Motamedi</w:t>
            </w:r>
          </w:p>
        </w:tc>
        <w:tc>
          <w:tcPr>
            <w:tcW w:w="2268" w:type="dxa"/>
          </w:tcPr>
          <w:p w14:paraId="71A9916F" w14:textId="523C0442" w:rsidR="002010F2" w:rsidRPr="00A56117" w:rsidRDefault="002010F2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2019-Dec 202</w:t>
            </w:r>
            <w:r w:rsidR="009C12BD" w:rsidRPr="00A561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13D47F6" w14:textId="1FB918A0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Associate, GA</w:t>
            </w:r>
          </w:p>
        </w:tc>
      </w:tr>
      <w:tr w:rsidR="002010F2" w:rsidRPr="00551997" w14:paraId="0C71EFE2" w14:textId="77777777" w:rsidTr="00D20AAF">
        <w:tc>
          <w:tcPr>
            <w:tcW w:w="3114" w:type="dxa"/>
          </w:tcPr>
          <w:p w14:paraId="39098A9D" w14:textId="65551B62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Judith Onuh</w:t>
            </w:r>
          </w:p>
        </w:tc>
        <w:tc>
          <w:tcPr>
            <w:tcW w:w="2268" w:type="dxa"/>
          </w:tcPr>
          <w:p w14:paraId="3E178D11" w14:textId="2571CC5B" w:rsidR="002010F2" w:rsidRPr="00A56117" w:rsidRDefault="002010F2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A26A68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A26A68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88B8B76" w14:textId="0200CFBB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37DAE521" w14:textId="77777777" w:rsidTr="00D20AAF">
        <w:tc>
          <w:tcPr>
            <w:tcW w:w="3114" w:type="dxa"/>
          </w:tcPr>
          <w:p w14:paraId="0A0C658E" w14:textId="1E3867D3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Michelle Quan</w:t>
            </w:r>
          </w:p>
        </w:tc>
        <w:tc>
          <w:tcPr>
            <w:tcW w:w="2268" w:type="dxa"/>
          </w:tcPr>
          <w:p w14:paraId="18A0B1C2" w14:textId="489C8AC7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67D029A7" w14:textId="58FECA5E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4DC9E18C" w14:textId="77777777" w:rsidTr="00D20AAF">
        <w:tc>
          <w:tcPr>
            <w:tcW w:w="3114" w:type="dxa"/>
          </w:tcPr>
          <w:p w14:paraId="6394E752" w14:textId="3EA40059" w:rsidR="002010F2" w:rsidRPr="00A56117" w:rsidRDefault="0025460B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Nick Gallent</w:t>
            </w:r>
          </w:p>
        </w:tc>
        <w:tc>
          <w:tcPr>
            <w:tcW w:w="2268" w:type="dxa"/>
          </w:tcPr>
          <w:p w14:paraId="627B27CD" w14:textId="6004AFC5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25460B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E948D1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9B2DCB5" w14:textId="068B8A5A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FRTPI, GA</w:t>
            </w:r>
          </w:p>
        </w:tc>
      </w:tr>
      <w:tr w:rsidR="002010F2" w:rsidRPr="00551997" w14:paraId="369B7A04" w14:textId="77777777" w:rsidTr="00D20AAF">
        <w:tc>
          <w:tcPr>
            <w:tcW w:w="3114" w:type="dxa"/>
          </w:tcPr>
          <w:p w14:paraId="54DE90E0" w14:textId="0B4D52AD" w:rsidR="002010F2" w:rsidRPr="00A56117" w:rsidRDefault="00DC5F6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 xml:space="preserve">Jeremy </w:t>
            </w:r>
            <w:proofErr w:type="spellStart"/>
            <w:r w:rsidRPr="00A56117">
              <w:rPr>
                <w:rFonts w:ascii="Arial" w:hAnsi="Arial" w:cs="Arial"/>
                <w:sz w:val="20"/>
                <w:szCs w:val="20"/>
              </w:rPr>
              <w:t>Youle</w:t>
            </w:r>
            <w:proofErr w:type="spellEnd"/>
          </w:p>
        </w:tc>
        <w:tc>
          <w:tcPr>
            <w:tcW w:w="2268" w:type="dxa"/>
          </w:tcPr>
          <w:p w14:paraId="7968B31E" w14:textId="31A8A158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201</w:t>
            </w:r>
            <w:r w:rsidR="00DC5F62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E948D1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40AC8C9F" w14:textId="4796365B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573D9EAC" w14:textId="77777777" w:rsidTr="00D20AAF">
        <w:tc>
          <w:tcPr>
            <w:tcW w:w="3114" w:type="dxa"/>
          </w:tcPr>
          <w:p w14:paraId="05A4C585" w14:textId="5FCCC8A8" w:rsidR="002010F2" w:rsidRPr="00A56117" w:rsidRDefault="009E369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Andrew Taylor</w:t>
            </w:r>
          </w:p>
        </w:tc>
        <w:tc>
          <w:tcPr>
            <w:tcW w:w="2268" w:type="dxa"/>
          </w:tcPr>
          <w:p w14:paraId="1D3A3F88" w14:textId="6C62C30F" w:rsidR="002010F2" w:rsidRPr="00A56117" w:rsidRDefault="002010F2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9E3698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E948D1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5EA4116E" w14:textId="2F7C37AC" w:rsidR="002010F2" w:rsidRPr="00A56117" w:rsidRDefault="009E369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F</w:t>
            </w:r>
            <w:r w:rsidR="002010F2" w:rsidRPr="00A56117">
              <w:rPr>
                <w:rFonts w:ascii="Arial" w:hAnsi="Arial" w:cs="Arial"/>
                <w:sz w:val="20"/>
                <w:szCs w:val="20"/>
              </w:rPr>
              <w:t>RTPI, GA</w:t>
            </w:r>
          </w:p>
        </w:tc>
      </w:tr>
      <w:tr w:rsidR="002010F2" w:rsidRPr="00551997" w14:paraId="33086833" w14:textId="77777777" w:rsidTr="00D20AAF">
        <w:tc>
          <w:tcPr>
            <w:tcW w:w="3114" w:type="dxa"/>
          </w:tcPr>
          <w:p w14:paraId="71FD1408" w14:textId="5E3C66F9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Mark Southgate</w:t>
            </w:r>
          </w:p>
        </w:tc>
        <w:tc>
          <w:tcPr>
            <w:tcW w:w="2268" w:type="dxa"/>
          </w:tcPr>
          <w:p w14:paraId="14F67829" w14:textId="10EA037B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3308A9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3308A9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4E6C7D1C" w14:textId="3D1CD804" w:rsidR="002010F2" w:rsidRPr="00A56117" w:rsidRDefault="002010F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010F2" w:rsidRPr="00551997" w14:paraId="2DC02F0D" w14:textId="77777777" w:rsidTr="00D20AAF">
        <w:tc>
          <w:tcPr>
            <w:tcW w:w="3114" w:type="dxa"/>
          </w:tcPr>
          <w:p w14:paraId="64923BE0" w14:textId="5DABC819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Olafiyinfoluwa Taiwo</w:t>
            </w:r>
          </w:p>
        </w:tc>
        <w:tc>
          <w:tcPr>
            <w:tcW w:w="2268" w:type="dxa"/>
          </w:tcPr>
          <w:p w14:paraId="590FE7ED" w14:textId="43077C56" w:rsidR="002010F2" w:rsidRPr="00A56117" w:rsidRDefault="002010F2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</w:t>
            </w:r>
            <w:r w:rsidR="0088073D">
              <w:rPr>
                <w:rFonts w:ascii="Arial" w:hAnsi="Arial" w:cs="Arial"/>
                <w:sz w:val="20"/>
                <w:szCs w:val="20"/>
              </w:rPr>
              <w:t>23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240C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524149FC" w14:textId="23186C56" w:rsidR="002010F2" w:rsidRPr="00A56117" w:rsidRDefault="00CA277E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MRTPI</w:t>
            </w:r>
            <w:r w:rsidR="002010F2" w:rsidRPr="00A56117">
              <w:rPr>
                <w:rFonts w:ascii="Arial" w:hAnsi="Arial" w:cs="Arial"/>
                <w:sz w:val="20"/>
                <w:szCs w:val="20"/>
              </w:rPr>
              <w:t>, GA</w:t>
            </w:r>
          </w:p>
        </w:tc>
      </w:tr>
    </w:tbl>
    <w:p w14:paraId="0D12FA2D" w14:textId="42E8F9CE" w:rsidR="00860B56" w:rsidRDefault="00860B56">
      <w:r>
        <w:br w:type="page"/>
      </w:r>
    </w:p>
    <w:p w14:paraId="1F52B4A6" w14:textId="2605E0EF" w:rsidR="00860B56" w:rsidRDefault="00860B5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268"/>
        <w:gridCol w:w="3969"/>
      </w:tblGrid>
      <w:tr w:rsidR="002010F2" w:rsidRPr="00551997" w14:paraId="6E1463F4" w14:textId="77777777" w:rsidTr="00D20AAF">
        <w:tc>
          <w:tcPr>
            <w:tcW w:w="3114" w:type="dxa"/>
          </w:tcPr>
          <w:p w14:paraId="40D9CBC8" w14:textId="5C74350E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6B8B1F" w14:textId="026EC1B7" w:rsidR="002010F2" w:rsidRPr="00A56117" w:rsidRDefault="002010F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2022–Dec 2023</w:t>
            </w:r>
          </w:p>
        </w:tc>
        <w:tc>
          <w:tcPr>
            <w:tcW w:w="3969" w:type="dxa"/>
          </w:tcPr>
          <w:p w14:paraId="7EC531CC" w14:textId="01FBF08C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0F2" w:rsidRPr="00260364" w14:paraId="5C069A7B" w14:textId="77777777" w:rsidTr="00D20AAF">
        <w:tc>
          <w:tcPr>
            <w:tcW w:w="3114" w:type="dxa"/>
          </w:tcPr>
          <w:p w14:paraId="67484DE9" w14:textId="25C58400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Cara Chambers</w:t>
            </w:r>
          </w:p>
        </w:tc>
        <w:tc>
          <w:tcPr>
            <w:tcW w:w="2268" w:type="dxa"/>
          </w:tcPr>
          <w:p w14:paraId="5BE1DAC7" w14:textId="4D0C88FC" w:rsidR="002010F2" w:rsidRPr="00A56117" w:rsidRDefault="002010F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0292FD28" w14:textId="37E02F11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2010F2" w:rsidRPr="00260364" w14:paraId="36576680" w14:textId="77777777" w:rsidTr="00D20AAF">
        <w:tc>
          <w:tcPr>
            <w:tcW w:w="3114" w:type="dxa"/>
          </w:tcPr>
          <w:p w14:paraId="5078CBAA" w14:textId="2BBADD8A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Joanna Dymowska</w:t>
            </w:r>
          </w:p>
        </w:tc>
        <w:tc>
          <w:tcPr>
            <w:tcW w:w="2268" w:type="dxa"/>
          </w:tcPr>
          <w:p w14:paraId="452A0B67" w14:textId="1D5EFCBC" w:rsidR="002010F2" w:rsidRPr="00A56117" w:rsidRDefault="002010F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790455AA" w14:textId="425227D6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2010F2" w:rsidRPr="00551997" w14:paraId="06B09B99" w14:textId="77777777" w:rsidTr="00D20AAF">
        <w:tc>
          <w:tcPr>
            <w:tcW w:w="3114" w:type="dxa"/>
          </w:tcPr>
          <w:p w14:paraId="120C982B" w14:textId="00E6A3E3" w:rsidR="002010F2" w:rsidRPr="00A56117" w:rsidRDefault="00A821A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Amy Ingle</w:t>
            </w:r>
          </w:p>
        </w:tc>
        <w:tc>
          <w:tcPr>
            <w:tcW w:w="2268" w:type="dxa"/>
          </w:tcPr>
          <w:p w14:paraId="083673A7" w14:textId="4EC21CAB" w:rsidR="002010F2" w:rsidRPr="00A56117" w:rsidRDefault="002010F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A821AC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A821AC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BFF92D4" w14:textId="43787A70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2010F2" w:rsidRPr="00551997" w14:paraId="6160FEEB" w14:textId="77777777" w:rsidTr="00D20AAF">
        <w:tc>
          <w:tcPr>
            <w:tcW w:w="3114" w:type="dxa"/>
          </w:tcPr>
          <w:p w14:paraId="65826DD8" w14:textId="3A626263" w:rsidR="002010F2" w:rsidRPr="00A56117" w:rsidRDefault="00A821A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 xml:space="preserve">Ross </w:t>
            </w:r>
            <w:proofErr w:type="spellStart"/>
            <w:r w:rsidRPr="00A56117">
              <w:rPr>
                <w:rFonts w:ascii="Arial" w:hAnsi="Arial" w:cs="Arial"/>
                <w:sz w:val="20"/>
                <w:szCs w:val="20"/>
              </w:rPr>
              <w:t>Mayger</w:t>
            </w:r>
            <w:proofErr w:type="spellEnd"/>
          </w:p>
        </w:tc>
        <w:tc>
          <w:tcPr>
            <w:tcW w:w="2268" w:type="dxa"/>
          </w:tcPr>
          <w:p w14:paraId="57BCF7AC" w14:textId="673F4AFD" w:rsidR="002010F2" w:rsidRPr="00A56117" w:rsidRDefault="002010F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A821AC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A821AC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7765329" w14:textId="65213AB3" w:rsidR="002010F2" w:rsidRPr="00A56117" w:rsidRDefault="002010F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2010F2" w:rsidRPr="00551997" w14:paraId="392CBF66" w14:textId="77777777" w:rsidTr="00D20AAF">
        <w:tc>
          <w:tcPr>
            <w:tcW w:w="3114" w:type="dxa"/>
          </w:tcPr>
          <w:p w14:paraId="3D21DD56" w14:textId="10F2317F" w:rsidR="002010F2" w:rsidRPr="00A56117" w:rsidRDefault="00A821A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Connor McKinley</w:t>
            </w:r>
          </w:p>
        </w:tc>
        <w:tc>
          <w:tcPr>
            <w:tcW w:w="2268" w:type="dxa"/>
          </w:tcPr>
          <w:p w14:paraId="57350C39" w14:textId="0CCAE631" w:rsidR="002010F2" w:rsidRPr="00A56117" w:rsidRDefault="002010F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</w:t>
            </w:r>
            <w:r w:rsidR="00A821AC" w:rsidRPr="00A56117">
              <w:rPr>
                <w:rFonts w:ascii="Arial" w:hAnsi="Arial" w:cs="Arial"/>
                <w:sz w:val="20"/>
                <w:szCs w:val="20"/>
              </w:rPr>
              <w:t>3</w:t>
            </w:r>
            <w:r w:rsidRPr="00A56117">
              <w:rPr>
                <w:rFonts w:ascii="Arial" w:hAnsi="Arial" w:cs="Arial"/>
                <w:sz w:val="20"/>
                <w:szCs w:val="20"/>
              </w:rPr>
              <w:t>-Dec 202</w:t>
            </w:r>
            <w:r w:rsidR="00A821AC" w:rsidRPr="00A561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922DAB3" w14:textId="6B076A99" w:rsidR="002010F2" w:rsidRPr="00A56117" w:rsidRDefault="00A821A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58656A" w:rsidRPr="00551997" w14:paraId="5E9F2316" w14:textId="77777777" w:rsidTr="00D20AAF">
        <w:tc>
          <w:tcPr>
            <w:tcW w:w="3114" w:type="dxa"/>
          </w:tcPr>
          <w:p w14:paraId="3A3DF397" w14:textId="64F8E177" w:rsidR="0058656A" w:rsidRPr="00A56117" w:rsidRDefault="0058656A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Nick Baker </w:t>
            </w:r>
          </w:p>
        </w:tc>
        <w:tc>
          <w:tcPr>
            <w:tcW w:w="2268" w:type="dxa"/>
          </w:tcPr>
          <w:p w14:paraId="75B6B734" w14:textId="2801A72E" w:rsidR="0058656A" w:rsidRPr="00A56117" w:rsidRDefault="0058656A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A56117">
              <w:rPr>
                <w:rFonts w:ascii="Arial" w:hAnsi="Arial" w:cs="Arial"/>
                <w:sz w:val="20"/>
                <w:szCs w:val="20"/>
              </w:rPr>
              <w:t>Jan 2023-Dec 2024</w:t>
            </w:r>
          </w:p>
        </w:tc>
        <w:tc>
          <w:tcPr>
            <w:tcW w:w="3969" w:type="dxa"/>
          </w:tcPr>
          <w:p w14:paraId="7D9F2D70" w14:textId="045251DC" w:rsidR="0058656A" w:rsidRPr="00A56117" w:rsidRDefault="0058656A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</w:tbl>
    <w:p w14:paraId="6EC0FCB7" w14:textId="77777777" w:rsidR="00152203" w:rsidRPr="00551997" w:rsidRDefault="00DE7C9B" w:rsidP="00DE7C9B">
      <w:r w:rsidRPr="00551997">
        <w:rPr>
          <w:noProof/>
          <w:color w:val="2B579A"/>
          <w:shd w:val="clear" w:color="auto" w:fill="E6E6E6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C59326" wp14:editId="76C18224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4756150" cy="31432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2716" w14:textId="78AA9D2E" w:rsidR="00DA4A35" w:rsidRPr="00DE7C9B" w:rsidRDefault="00DA4A3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7C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REGION</w:t>
                            </w:r>
                            <w:r w:rsidR="005519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 &amp; NATIONS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9326" id="Text Box 2" o:spid="_x0000_s1028" type="#_x0000_t202" style="position:absolute;margin-left:0;margin-top:14.45pt;width:374.5pt;height:24.7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rfEgIAACYEAAAOAAAAZHJzL2Uyb0RvYy54bWysU9tu2zAMfR+wfxD0vjhOk16MOEWXLsOA&#10;7gJ0+wBZlmNhsqhRSuzs60cpbppdsIdhehBIkTokD8nl7dAZtlfoNdiS55MpZ8pKqLXdlvzL582r&#10;a858ELYWBqwq+UF5frt6+WLZu0LNoAVTK2QEYn3Ru5K3Ibgiy7xsVSf8BJyyZGwAOxFIxW1Wo+gJ&#10;vTPZbDq9zHrA2iFI5T293h+NfJXwm0bJ8LFpvArMlJxyC+nGdFfxzlZLUWxRuFbLMQ3xD1l0QlsK&#10;eoK6F0GwHerfoDotETw0YSKhy6BptFSpBqomn/5SzWMrnEq1EDnenWjy/w9Wftg/uk/IwvAaBmpg&#10;KsK7B5BfPbOwboXdqjtE6FslagqcR8qy3vli/Bqp9oWPIFX/HmpqstgFSEBDg11khepkhE4NOJxI&#10;V0Ngkh7nV4vLfEEmSbaLfH4xW6QQonj67dCHtwo6FoWSIzU1oYv9gw8xG1E8ucRgHoyuN9qYpOC2&#10;Whtke0EDsElnRP/JzVjWl/xmQbH/DjFN508QnQ40yUZ3Jb8+OYki0vbG1mnOgtDmKFPKxo48RuqO&#10;JIahGpiuSz6LASKtFdQHIhbhOLi0aCS0gN8562loS+6/7QQqzsw7S825yefzOOVJmS+uZqTguaU6&#10;twgrCarkgbOjuA5pMyIDFu6oiY1O/D5nMqZMw5hoHxcnTvu5nrye13v1AwAA//8DAFBLAwQUAAYA&#10;CAAAACEAPHMHhtwAAAAGAQAADwAAAGRycy9kb3ducmV2LnhtbEyPQU/DMAyF70j8h8hIXBBLGdXW&#10;lqYTQgLBDQaCa9Z4bUXilCTryr/HnODm52e997nezM6KCUMcPCm4WmQgkFpvBuoUvL3eXxYgYtJk&#10;tPWECr4xwqY5Pal1ZfyRXnDapk5wCMVKK+hTGispY9uj03HhRyT29j44nViGTpqgjxzurFxm2Uo6&#10;PRA39HrEux7bz+3BKSjyx+kjPl0/v7ervS3TxXp6+ApKnZ/NtzcgEs7p7xh+8RkdGmba+QOZKKwC&#10;fiQpWBYlCHbXecmLHQ9FDrKp5X/85gcAAP//AwBQSwECLQAUAAYACAAAACEAtoM4kv4AAADhAQAA&#10;EwAAAAAAAAAAAAAAAAAAAAAAW0NvbnRlbnRfVHlwZXNdLnhtbFBLAQItABQABgAIAAAAIQA4/SH/&#10;1gAAAJQBAAALAAAAAAAAAAAAAAAAAC8BAABfcmVscy8ucmVsc1BLAQItABQABgAIAAAAIQCPplrf&#10;EgIAACYEAAAOAAAAAAAAAAAAAAAAAC4CAABkcnMvZTJvRG9jLnhtbFBLAQItABQABgAIAAAAIQA8&#10;cweG3AAAAAYBAAAPAAAAAAAAAAAAAAAAAGwEAABkcnMvZG93bnJldi54bWxQSwUGAAAAAAQABADz&#10;AAAAdQUAAAAA&#10;">
                <v:textbox>
                  <w:txbxContent>
                    <w:p w14:paraId="7E052716" w14:textId="78AA9D2E" w:rsidR="00DA4A35" w:rsidRPr="00DE7C9B" w:rsidRDefault="00DA4A3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7C9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REGION</w:t>
                      </w:r>
                      <w:r w:rsidR="005519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 &amp; NATIONS REPRESENTATIVES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203" w:rsidRPr="00551997">
        <w:tab/>
      </w:r>
      <w:r w:rsidR="00152203" w:rsidRPr="00551997"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1984"/>
        <w:gridCol w:w="4536"/>
      </w:tblGrid>
      <w:tr w:rsidR="00152203" w:rsidRPr="00551997" w14:paraId="3CF55080" w14:textId="77777777" w:rsidTr="00D25A79">
        <w:trPr>
          <w:trHeight w:val="263"/>
        </w:trPr>
        <w:tc>
          <w:tcPr>
            <w:tcW w:w="2547" w:type="dxa"/>
          </w:tcPr>
          <w:p w14:paraId="26B9703A" w14:textId="0822A7D8" w:rsidR="00152203" w:rsidRPr="007171FC" w:rsidRDefault="00080D0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Gilbert</w:t>
            </w:r>
          </w:p>
        </w:tc>
        <w:tc>
          <w:tcPr>
            <w:tcW w:w="1984" w:type="dxa"/>
          </w:tcPr>
          <w:p w14:paraId="33133704" w14:textId="686C322F" w:rsidR="00152203" w:rsidRPr="007171FC" w:rsidRDefault="007171FC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7171FC">
              <w:rPr>
                <w:rFonts w:ascii="Arial" w:hAnsi="Arial" w:cs="Arial"/>
                <w:sz w:val="20"/>
                <w:szCs w:val="20"/>
              </w:rPr>
              <w:t>Jan 202</w:t>
            </w:r>
            <w:r w:rsidR="00007932">
              <w:rPr>
                <w:rFonts w:ascii="Arial" w:hAnsi="Arial" w:cs="Arial"/>
                <w:sz w:val="20"/>
                <w:szCs w:val="20"/>
              </w:rPr>
              <w:t>2</w:t>
            </w:r>
            <w:r w:rsidRPr="007171FC">
              <w:rPr>
                <w:rFonts w:ascii="Arial" w:hAnsi="Arial" w:cs="Arial"/>
                <w:sz w:val="20"/>
                <w:szCs w:val="20"/>
              </w:rPr>
              <w:t>-Dec 202</w:t>
            </w:r>
            <w:r w:rsidR="00B56A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0332550C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7171FC">
              <w:rPr>
                <w:rFonts w:ascii="Arial" w:hAnsi="Arial" w:cs="Arial"/>
                <w:sz w:val="20"/>
                <w:szCs w:val="20"/>
              </w:rPr>
              <w:t xml:space="preserve">GA, </w:t>
            </w:r>
            <w:proofErr w:type="gramStart"/>
            <w:r w:rsidRPr="007171FC">
              <w:rPr>
                <w:rFonts w:ascii="Arial" w:hAnsi="Arial" w:cs="Arial"/>
                <w:sz w:val="20"/>
                <w:szCs w:val="20"/>
              </w:rPr>
              <w:t>North West</w:t>
            </w:r>
            <w:proofErr w:type="gramEnd"/>
          </w:p>
        </w:tc>
      </w:tr>
      <w:tr w:rsidR="00777483" w:rsidRPr="00551997" w14:paraId="4DD80D67" w14:textId="77777777" w:rsidTr="00D25A79">
        <w:trPr>
          <w:trHeight w:val="281"/>
        </w:trPr>
        <w:tc>
          <w:tcPr>
            <w:tcW w:w="2547" w:type="dxa"/>
          </w:tcPr>
          <w:p w14:paraId="2A1E1F9C" w14:textId="77777777" w:rsidR="00777483" w:rsidRPr="00551997" w:rsidRDefault="0077748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David Stovell</w:t>
            </w:r>
          </w:p>
        </w:tc>
        <w:tc>
          <w:tcPr>
            <w:tcW w:w="1984" w:type="dxa"/>
          </w:tcPr>
          <w:p w14:paraId="60AF7DBC" w14:textId="2FA18942" w:rsidR="0077748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58095F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58095F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7777BE0" w14:textId="77777777" w:rsidR="00777483" w:rsidRPr="00551997" w:rsidRDefault="0077748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GA, </w:t>
            </w:r>
            <w:proofErr w:type="gramStart"/>
            <w:r w:rsidRPr="00551997">
              <w:rPr>
                <w:rFonts w:ascii="Arial" w:hAnsi="Arial" w:cs="Arial"/>
                <w:sz w:val="20"/>
                <w:szCs w:val="20"/>
              </w:rPr>
              <w:t>North East</w:t>
            </w:r>
            <w:proofErr w:type="gramEnd"/>
          </w:p>
        </w:tc>
      </w:tr>
      <w:tr w:rsidR="00152203" w:rsidRPr="00551997" w14:paraId="509086C4" w14:textId="77777777" w:rsidTr="00D25A79">
        <w:trPr>
          <w:trHeight w:val="263"/>
        </w:trPr>
        <w:tc>
          <w:tcPr>
            <w:tcW w:w="2547" w:type="dxa"/>
          </w:tcPr>
          <w:p w14:paraId="6A4FA092" w14:textId="2BA68D90" w:rsidR="00152203" w:rsidRPr="002A0BFB" w:rsidRDefault="00D36C5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Clifford</w:t>
            </w:r>
          </w:p>
        </w:tc>
        <w:tc>
          <w:tcPr>
            <w:tcW w:w="1984" w:type="dxa"/>
          </w:tcPr>
          <w:p w14:paraId="0BCFF781" w14:textId="64A58281" w:rsidR="00152203" w:rsidRPr="002A0BFB" w:rsidRDefault="002A0BFB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2022-</w:t>
            </w:r>
            <w:r w:rsidR="00A87907">
              <w:rPr>
                <w:rFonts w:ascii="Arial" w:hAnsi="Arial" w:cs="Arial"/>
                <w:sz w:val="20"/>
                <w:szCs w:val="20"/>
              </w:rPr>
              <w:t>Dec 202</w:t>
            </w:r>
            <w:r w:rsidR="009610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456CA02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2A0BFB">
              <w:rPr>
                <w:rFonts w:ascii="Arial" w:hAnsi="Arial" w:cs="Arial"/>
                <w:sz w:val="20"/>
                <w:szCs w:val="20"/>
              </w:rPr>
              <w:t>GA, Scotland</w:t>
            </w:r>
          </w:p>
        </w:tc>
      </w:tr>
      <w:tr w:rsidR="00290C0C" w:rsidRPr="00551997" w14:paraId="60D1F338" w14:textId="77777777" w:rsidTr="00D25A79">
        <w:trPr>
          <w:trHeight w:val="263"/>
        </w:trPr>
        <w:tc>
          <w:tcPr>
            <w:tcW w:w="2547" w:type="dxa"/>
          </w:tcPr>
          <w:p w14:paraId="538EF773" w14:textId="408DBCA6" w:rsidR="00290C0C" w:rsidRPr="00551997" w:rsidRDefault="00A6127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Andrew Trigger</w:t>
            </w:r>
          </w:p>
        </w:tc>
        <w:tc>
          <w:tcPr>
            <w:tcW w:w="1984" w:type="dxa"/>
          </w:tcPr>
          <w:p w14:paraId="2EB7E659" w14:textId="73CCF9B6" w:rsidR="00290C0C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4A69B0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8F2499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290C0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290C0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610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00CA990" w14:textId="77777777" w:rsidR="00290C0C" w:rsidRPr="00551997" w:rsidRDefault="00290C0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Scotland</w:t>
            </w:r>
          </w:p>
        </w:tc>
      </w:tr>
      <w:tr w:rsidR="00D36C5F" w:rsidRPr="00551997" w14:paraId="3FBF31A5" w14:textId="77777777" w:rsidTr="00D25A79">
        <w:trPr>
          <w:trHeight w:val="281"/>
        </w:trPr>
        <w:tc>
          <w:tcPr>
            <w:tcW w:w="2547" w:type="dxa"/>
          </w:tcPr>
          <w:p w14:paraId="079145E9" w14:textId="29BF16BD" w:rsidR="00D36C5F" w:rsidRPr="00551997" w:rsidRDefault="00D36C5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Downey</w:t>
            </w:r>
          </w:p>
        </w:tc>
        <w:tc>
          <w:tcPr>
            <w:tcW w:w="1984" w:type="dxa"/>
          </w:tcPr>
          <w:p w14:paraId="6B33A6A7" w14:textId="66186E6D" w:rsidR="00D36C5F" w:rsidRPr="00551997" w:rsidRDefault="00D36C5F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2023-Dec 2023</w:t>
            </w:r>
          </w:p>
        </w:tc>
        <w:tc>
          <w:tcPr>
            <w:tcW w:w="4536" w:type="dxa"/>
          </w:tcPr>
          <w:p w14:paraId="378D388C" w14:textId="262506B1" w:rsidR="00D36C5F" w:rsidRPr="00551997" w:rsidRDefault="00D36C5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GA, Ireland</w:t>
            </w:r>
          </w:p>
        </w:tc>
      </w:tr>
      <w:tr w:rsidR="00152203" w:rsidRPr="00551997" w14:paraId="0812A392" w14:textId="77777777" w:rsidTr="00D25A79">
        <w:trPr>
          <w:trHeight w:val="281"/>
        </w:trPr>
        <w:tc>
          <w:tcPr>
            <w:tcW w:w="2547" w:type="dxa"/>
          </w:tcPr>
          <w:p w14:paraId="7B7039D3" w14:textId="56D9D5D4" w:rsidR="00152203" w:rsidRPr="00551997" w:rsidRDefault="00A61285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Laura Archer</w:t>
            </w:r>
          </w:p>
        </w:tc>
        <w:tc>
          <w:tcPr>
            <w:tcW w:w="1984" w:type="dxa"/>
          </w:tcPr>
          <w:p w14:paraId="1B675342" w14:textId="77179807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847A5C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D7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5F1CB57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GA, </w:t>
            </w:r>
            <w:proofErr w:type="gramStart"/>
            <w:r w:rsidRPr="00551997">
              <w:rPr>
                <w:rFonts w:ascii="Arial" w:hAnsi="Arial" w:cs="Arial"/>
                <w:sz w:val="20"/>
                <w:szCs w:val="20"/>
              </w:rPr>
              <w:t>South East</w:t>
            </w:r>
            <w:proofErr w:type="gramEnd"/>
          </w:p>
        </w:tc>
      </w:tr>
      <w:tr w:rsidR="00152203" w:rsidRPr="00551997" w14:paraId="51936A4D" w14:textId="77777777" w:rsidTr="00D25A79">
        <w:trPr>
          <w:trHeight w:val="263"/>
        </w:trPr>
        <w:tc>
          <w:tcPr>
            <w:tcW w:w="2547" w:type="dxa"/>
          </w:tcPr>
          <w:p w14:paraId="4E19DF25" w14:textId="7E902BF0" w:rsidR="00152203" w:rsidRPr="00551997" w:rsidRDefault="00B86B35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Paul Le</w:t>
            </w:r>
            <w:r w:rsidR="00C9018E">
              <w:rPr>
                <w:rFonts w:ascii="Arial" w:hAnsi="Arial" w:cs="Arial"/>
                <w:sz w:val="20"/>
                <w:szCs w:val="20"/>
              </w:rPr>
              <w:t>e</w:t>
            </w:r>
            <w:r w:rsidRPr="00551997">
              <w:rPr>
                <w:rFonts w:ascii="Arial" w:hAnsi="Arial" w:cs="Arial"/>
                <w:sz w:val="20"/>
                <w:szCs w:val="20"/>
              </w:rPr>
              <w:t>ming</w:t>
            </w:r>
          </w:p>
        </w:tc>
        <w:tc>
          <w:tcPr>
            <w:tcW w:w="1984" w:type="dxa"/>
          </w:tcPr>
          <w:p w14:paraId="519276BE" w14:textId="56888AA3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1631B9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D7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7AE22ADD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Yorkshire</w:t>
            </w:r>
          </w:p>
        </w:tc>
      </w:tr>
      <w:tr w:rsidR="00152203" w:rsidRPr="00551997" w14:paraId="767F357D" w14:textId="77777777" w:rsidTr="00D25A79">
        <w:trPr>
          <w:trHeight w:val="263"/>
        </w:trPr>
        <w:tc>
          <w:tcPr>
            <w:tcW w:w="2547" w:type="dxa"/>
          </w:tcPr>
          <w:p w14:paraId="1F61FC4B" w14:textId="4877245C" w:rsidR="00152203" w:rsidRPr="00551997" w:rsidRDefault="00316AD4" w:rsidP="00815EB8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Watkins</w:t>
            </w:r>
          </w:p>
        </w:tc>
        <w:tc>
          <w:tcPr>
            <w:tcW w:w="1984" w:type="dxa"/>
          </w:tcPr>
          <w:p w14:paraId="0D188771" w14:textId="37145A6B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E222DD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B02080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E222DD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FD7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0110A464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Wales</w:t>
            </w:r>
          </w:p>
        </w:tc>
      </w:tr>
      <w:tr w:rsidR="00152203" w:rsidRPr="00551997" w14:paraId="32291D89" w14:textId="77777777" w:rsidTr="00D25A79">
        <w:trPr>
          <w:trHeight w:val="281"/>
        </w:trPr>
        <w:tc>
          <w:tcPr>
            <w:tcW w:w="2547" w:type="dxa"/>
          </w:tcPr>
          <w:p w14:paraId="65E5A703" w14:textId="77777777" w:rsidR="00152203" w:rsidRPr="00551997" w:rsidRDefault="009868B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Lubaina Mirza</w:t>
            </w:r>
          </w:p>
        </w:tc>
        <w:tc>
          <w:tcPr>
            <w:tcW w:w="1984" w:type="dxa"/>
          </w:tcPr>
          <w:p w14:paraId="3645100F" w14:textId="2CE0BC40" w:rsidR="00152203" w:rsidRPr="00551997" w:rsidRDefault="00226E4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1631B9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E96B61" w:rsidRPr="0055199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1285CD7E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London</w:t>
            </w:r>
          </w:p>
        </w:tc>
      </w:tr>
      <w:tr w:rsidR="00152203" w:rsidRPr="00551997" w14:paraId="48C33018" w14:textId="77777777" w:rsidTr="00D25A79">
        <w:trPr>
          <w:trHeight w:val="263"/>
        </w:trPr>
        <w:tc>
          <w:tcPr>
            <w:tcW w:w="2547" w:type="dxa"/>
          </w:tcPr>
          <w:p w14:paraId="6E5EE489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Carol Ramsey</w:t>
            </w:r>
          </w:p>
        </w:tc>
        <w:tc>
          <w:tcPr>
            <w:tcW w:w="1984" w:type="dxa"/>
          </w:tcPr>
          <w:p w14:paraId="49725ED2" w14:textId="77EF9E86" w:rsidR="00152203" w:rsidRPr="00551997" w:rsidRDefault="00226E4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547F77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D7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3AC6C4A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Northern Ireland</w:t>
            </w:r>
          </w:p>
        </w:tc>
      </w:tr>
      <w:tr w:rsidR="00152203" w:rsidRPr="00551997" w14:paraId="04903358" w14:textId="77777777" w:rsidTr="00D25A79">
        <w:trPr>
          <w:trHeight w:val="263"/>
        </w:trPr>
        <w:tc>
          <w:tcPr>
            <w:tcW w:w="2547" w:type="dxa"/>
          </w:tcPr>
          <w:p w14:paraId="0318E110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Lynette Swinburne</w:t>
            </w:r>
          </w:p>
        </w:tc>
        <w:tc>
          <w:tcPr>
            <w:tcW w:w="1984" w:type="dxa"/>
          </w:tcPr>
          <w:p w14:paraId="6C7EDC35" w14:textId="555871D0" w:rsidR="00152203" w:rsidRPr="00551997" w:rsidRDefault="00226E4D" w:rsidP="00226E4D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7B6000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D7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59D2BC57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East Midlands</w:t>
            </w:r>
          </w:p>
        </w:tc>
      </w:tr>
      <w:tr w:rsidR="008D27B5" w:rsidRPr="00551997" w14:paraId="4CD97056" w14:textId="77777777" w:rsidTr="00D25A79">
        <w:trPr>
          <w:trHeight w:val="263"/>
        </w:trPr>
        <w:tc>
          <w:tcPr>
            <w:tcW w:w="2547" w:type="dxa"/>
          </w:tcPr>
          <w:p w14:paraId="28A48539" w14:textId="00D0F182" w:rsidR="008D27B5" w:rsidRPr="00551997" w:rsidRDefault="008D27B5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Simms</w:t>
            </w:r>
          </w:p>
        </w:tc>
        <w:tc>
          <w:tcPr>
            <w:tcW w:w="1984" w:type="dxa"/>
          </w:tcPr>
          <w:p w14:paraId="4A97AB95" w14:textId="27452284" w:rsidR="008D27B5" w:rsidRPr="00551997" w:rsidRDefault="003A3CCF" w:rsidP="00226E4D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2023</w:t>
            </w:r>
          </w:p>
        </w:tc>
        <w:tc>
          <w:tcPr>
            <w:tcW w:w="4536" w:type="dxa"/>
          </w:tcPr>
          <w:p w14:paraId="379E3EBB" w14:textId="2E7A3BF3" w:rsidR="008D27B5" w:rsidRPr="00551997" w:rsidRDefault="003A3CC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GA, West Midlands</w:t>
            </w:r>
          </w:p>
        </w:tc>
      </w:tr>
      <w:tr w:rsidR="00602A42" w:rsidRPr="00551997" w14:paraId="0D0DA7F6" w14:textId="77777777" w:rsidTr="00D25A79">
        <w:trPr>
          <w:trHeight w:val="263"/>
        </w:trPr>
        <w:tc>
          <w:tcPr>
            <w:tcW w:w="2547" w:type="dxa"/>
          </w:tcPr>
          <w:p w14:paraId="2B0E735D" w14:textId="79A36EBC" w:rsidR="00602A42" w:rsidRPr="00551997" w:rsidRDefault="00C866B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David Lowin</w:t>
            </w:r>
          </w:p>
        </w:tc>
        <w:tc>
          <w:tcPr>
            <w:tcW w:w="1984" w:type="dxa"/>
          </w:tcPr>
          <w:p w14:paraId="646C79B2" w14:textId="1ED8750D" w:rsidR="00602A42" w:rsidRPr="00551997" w:rsidRDefault="00226E4D" w:rsidP="00226E4D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C866B9" w:rsidRPr="00551997">
              <w:rPr>
                <w:rFonts w:ascii="Arial" w:hAnsi="Arial" w:cs="Arial"/>
                <w:sz w:val="20"/>
                <w:szCs w:val="20"/>
              </w:rPr>
              <w:t>21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D7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3085835F" w14:textId="77777777" w:rsidR="00602A42" w:rsidRPr="00551997" w:rsidRDefault="00602A4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GA, </w:t>
            </w:r>
            <w:proofErr w:type="gramStart"/>
            <w:r w:rsidRPr="00551997">
              <w:rPr>
                <w:rFonts w:ascii="Arial" w:hAnsi="Arial" w:cs="Arial"/>
                <w:sz w:val="20"/>
                <w:szCs w:val="20"/>
              </w:rPr>
              <w:t>South West</w:t>
            </w:r>
            <w:proofErr w:type="gramEnd"/>
          </w:p>
        </w:tc>
      </w:tr>
      <w:tr w:rsidR="00290C0C" w:rsidRPr="00152203" w14:paraId="3441789C" w14:textId="77777777" w:rsidTr="00D25A79">
        <w:trPr>
          <w:trHeight w:val="263"/>
        </w:trPr>
        <w:tc>
          <w:tcPr>
            <w:tcW w:w="2547" w:type="dxa"/>
          </w:tcPr>
          <w:p w14:paraId="5FF130AD" w14:textId="3635049C" w:rsidR="00290C0C" w:rsidRPr="0052381D" w:rsidRDefault="0052381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2381D">
              <w:rPr>
                <w:rFonts w:ascii="Arial" w:hAnsi="Arial" w:cs="Arial"/>
                <w:sz w:val="20"/>
                <w:szCs w:val="20"/>
              </w:rPr>
              <w:t>John Dagg</w:t>
            </w:r>
          </w:p>
        </w:tc>
        <w:tc>
          <w:tcPr>
            <w:tcW w:w="1984" w:type="dxa"/>
          </w:tcPr>
          <w:p w14:paraId="42E55269" w14:textId="6EDDEFFF" w:rsidR="00290C0C" w:rsidRPr="0052381D" w:rsidRDefault="0052381D" w:rsidP="00226E4D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2381D">
              <w:rPr>
                <w:rFonts w:ascii="Arial" w:hAnsi="Arial" w:cs="Arial"/>
                <w:sz w:val="20"/>
                <w:szCs w:val="20"/>
              </w:rPr>
              <w:t>Jan 2022-Dec 202</w:t>
            </w:r>
            <w:r w:rsidR="00FD7D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72975FC2" w14:textId="77777777" w:rsidR="00290C0C" w:rsidRDefault="00290C0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2381D">
              <w:rPr>
                <w:rFonts w:ascii="Arial" w:hAnsi="Arial" w:cs="Arial"/>
                <w:sz w:val="20"/>
                <w:szCs w:val="20"/>
              </w:rPr>
              <w:t>GA, East of England</w:t>
            </w:r>
          </w:p>
        </w:tc>
      </w:tr>
    </w:tbl>
    <w:p w14:paraId="4EBCB823" w14:textId="77777777" w:rsidR="00A31D64" w:rsidRDefault="00A31D64">
      <w:pPr>
        <w:rPr>
          <w:sz w:val="20"/>
          <w:szCs w:val="20"/>
        </w:rPr>
      </w:pPr>
    </w:p>
    <w:p w14:paraId="38F0EAC9" w14:textId="14E7CB1D" w:rsidR="00233EA8" w:rsidRPr="007710DE" w:rsidRDefault="00233EA8" w:rsidP="007710DE">
      <w:pPr>
        <w:rPr>
          <w:sz w:val="20"/>
          <w:szCs w:val="20"/>
        </w:rPr>
      </w:pPr>
    </w:p>
    <w:p w14:paraId="0D6BF338" w14:textId="32829465" w:rsidR="00BF31A9" w:rsidRDefault="00233EA8">
      <w:pPr>
        <w:rPr>
          <w:rFonts w:ascii="Arial" w:hAnsi="Arial" w:cs="Arial"/>
          <w:b/>
          <w:sz w:val="20"/>
          <w:szCs w:val="20"/>
        </w:rPr>
      </w:pPr>
      <w:r w:rsidRPr="00233EA8">
        <w:rPr>
          <w:rFonts w:ascii="Arial" w:hAnsi="Arial" w:cs="Arial"/>
          <w:b/>
          <w:sz w:val="20"/>
          <w:szCs w:val="20"/>
        </w:rPr>
        <w:t xml:space="preserve">As of </w:t>
      </w:r>
      <w:r w:rsidR="0088073D">
        <w:rPr>
          <w:rFonts w:ascii="Arial" w:hAnsi="Arial" w:cs="Arial"/>
          <w:b/>
          <w:sz w:val="20"/>
          <w:szCs w:val="20"/>
        </w:rPr>
        <w:t>02/05/2023</w:t>
      </w:r>
    </w:p>
    <w:p w14:paraId="3818F46D" w14:textId="77777777" w:rsidR="005C0494" w:rsidRDefault="005C0494">
      <w:pPr>
        <w:rPr>
          <w:rFonts w:ascii="Arial" w:hAnsi="Arial" w:cs="Arial"/>
          <w:b/>
          <w:sz w:val="20"/>
          <w:szCs w:val="20"/>
        </w:rPr>
      </w:pPr>
    </w:p>
    <w:p w14:paraId="7105FF2A" w14:textId="77777777" w:rsidR="00AF2262" w:rsidRPr="00AF2262" w:rsidRDefault="00AF2262" w:rsidP="00AF2262">
      <w:pPr>
        <w:rPr>
          <w:rFonts w:ascii="Arial" w:hAnsi="Arial" w:cs="Arial"/>
          <w:sz w:val="20"/>
          <w:szCs w:val="20"/>
        </w:rPr>
      </w:pPr>
    </w:p>
    <w:p w14:paraId="36BFDEB5" w14:textId="77777777" w:rsidR="00AF2262" w:rsidRPr="00AF2262" w:rsidRDefault="00AF2262" w:rsidP="00AF2262">
      <w:pPr>
        <w:rPr>
          <w:rFonts w:ascii="Arial" w:hAnsi="Arial" w:cs="Arial"/>
          <w:sz w:val="20"/>
          <w:szCs w:val="20"/>
        </w:rPr>
      </w:pPr>
    </w:p>
    <w:p w14:paraId="2A1F5EF1" w14:textId="77777777" w:rsidR="00AF2262" w:rsidRPr="00AF2262" w:rsidRDefault="00AF2262" w:rsidP="00AF2262">
      <w:pPr>
        <w:rPr>
          <w:rFonts w:ascii="Arial" w:hAnsi="Arial" w:cs="Arial"/>
          <w:sz w:val="20"/>
          <w:szCs w:val="20"/>
        </w:rPr>
      </w:pPr>
    </w:p>
    <w:p w14:paraId="186C127E" w14:textId="77777777" w:rsidR="00AF2262" w:rsidRPr="00AF2262" w:rsidRDefault="00AF2262" w:rsidP="00AF2262">
      <w:pPr>
        <w:rPr>
          <w:rFonts w:ascii="Arial" w:hAnsi="Arial" w:cs="Arial"/>
          <w:sz w:val="20"/>
          <w:szCs w:val="20"/>
        </w:rPr>
      </w:pPr>
    </w:p>
    <w:p w14:paraId="0C21D149" w14:textId="77777777" w:rsidR="00AF2262" w:rsidRPr="00AF2262" w:rsidRDefault="00AF2262" w:rsidP="00AF2262">
      <w:pPr>
        <w:rPr>
          <w:rFonts w:ascii="Arial" w:hAnsi="Arial" w:cs="Arial"/>
          <w:sz w:val="20"/>
          <w:szCs w:val="20"/>
        </w:rPr>
      </w:pPr>
    </w:p>
    <w:p w14:paraId="6106619E" w14:textId="77777777" w:rsidR="00AF2262" w:rsidRDefault="00AF2262" w:rsidP="00AF2262">
      <w:pPr>
        <w:rPr>
          <w:rFonts w:ascii="Arial" w:hAnsi="Arial" w:cs="Arial"/>
          <w:b/>
          <w:sz w:val="20"/>
          <w:szCs w:val="20"/>
        </w:rPr>
      </w:pPr>
    </w:p>
    <w:p w14:paraId="2A2BB9FC" w14:textId="6A8AB550" w:rsidR="00AF2262" w:rsidRPr="00AF2262" w:rsidRDefault="00AF2262" w:rsidP="00AF2262">
      <w:pPr>
        <w:tabs>
          <w:tab w:val="left" w:pos="7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F2262" w:rsidRPr="00AF2262" w:rsidSect="0023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93F6" w14:textId="77777777" w:rsidR="00616C21" w:rsidRDefault="00616C21" w:rsidP="00777483">
      <w:pPr>
        <w:spacing w:after="0" w:line="240" w:lineRule="auto"/>
      </w:pPr>
      <w:r>
        <w:separator/>
      </w:r>
    </w:p>
  </w:endnote>
  <w:endnote w:type="continuationSeparator" w:id="0">
    <w:p w14:paraId="371F2057" w14:textId="77777777" w:rsidR="00616C21" w:rsidRDefault="00616C21" w:rsidP="00777483">
      <w:pPr>
        <w:spacing w:after="0" w:line="240" w:lineRule="auto"/>
      </w:pPr>
      <w:r>
        <w:continuationSeparator/>
      </w:r>
    </w:p>
  </w:endnote>
  <w:endnote w:type="continuationNotice" w:id="1">
    <w:p w14:paraId="6A7BBE49" w14:textId="77777777" w:rsidR="00616C21" w:rsidRDefault="00616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510A" w14:textId="77777777" w:rsidR="00616C21" w:rsidRDefault="00616C21" w:rsidP="00777483">
      <w:pPr>
        <w:spacing w:after="0" w:line="240" w:lineRule="auto"/>
      </w:pPr>
      <w:r>
        <w:separator/>
      </w:r>
    </w:p>
  </w:footnote>
  <w:footnote w:type="continuationSeparator" w:id="0">
    <w:p w14:paraId="13FEB21D" w14:textId="77777777" w:rsidR="00616C21" w:rsidRDefault="00616C21" w:rsidP="00777483">
      <w:pPr>
        <w:spacing w:after="0" w:line="240" w:lineRule="auto"/>
      </w:pPr>
      <w:r>
        <w:continuationSeparator/>
      </w:r>
    </w:p>
  </w:footnote>
  <w:footnote w:type="continuationNotice" w:id="1">
    <w:p w14:paraId="0616587A" w14:textId="77777777" w:rsidR="00616C21" w:rsidRDefault="00616C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F07"/>
    <w:multiLevelType w:val="hybridMultilevel"/>
    <w:tmpl w:val="6C0A4D6E"/>
    <w:lvl w:ilvl="0" w:tplc="48682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38D"/>
    <w:multiLevelType w:val="hybridMultilevel"/>
    <w:tmpl w:val="78BAFAC4"/>
    <w:lvl w:ilvl="0" w:tplc="C04CD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845764">
    <w:abstractNumId w:val="0"/>
  </w:num>
  <w:num w:numId="2" w16cid:durableId="112580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03"/>
    <w:rsid w:val="00007932"/>
    <w:rsid w:val="00017487"/>
    <w:rsid w:val="0005129E"/>
    <w:rsid w:val="00052E72"/>
    <w:rsid w:val="00055E59"/>
    <w:rsid w:val="00067F42"/>
    <w:rsid w:val="000711AD"/>
    <w:rsid w:val="000735CB"/>
    <w:rsid w:val="0008041F"/>
    <w:rsid w:val="00080D0D"/>
    <w:rsid w:val="0008369B"/>
    <w:rsid w:val="00093AFE"/>
    <w:rsid w:val="000961F2"/>
    <w:rsid w:val="000A1511"/>
    <w:rsid w:val="000B669B"/>
    <w:rsid w:val="000D286E"/>
    <w:rsid w:val="000D7B1F"/>
    <w:rsid w:val="000E3B1F"/>
    <w:rsid w:val="00106C19"/>
    <w:rsid w:val="00107448"/>
    <w:rsid w:val="00124954"/>
    <w:rsid w:val="00141E3E"/>
    <w:rsid w:val="00152203"/>
    <w:rsid w:val="001631B9"/>
    <w:rsid w:val="001777B5"/>
    <w:rsid w:val="00180728"/>
    <w:rsid w:val="00180AB3"/>
    <w:rsid w:val="00197F70"/>
    <w:rsid w:val="002010F2"/>
    <w:rsid w:val="00214CDC"/>
    <w:rsid w:val="00215119"/>
    <w:rsid w:val="00216ABD"/>
    <w:rsid w:val="00226E4D"/>
    <w:rsid w:val="00233EA8"/>
    <w:rsid w:val="00240C0F"/>
    <w:rsid w:val="0024549C"/>
    <w:rsid w:val="0025460B"/>
    <w:rsid w:val="00260364"/>
    <w:rsid w:val="002658B9"/>
    <w:rsid w:val="00275409"/>
    <w:rsid w:val="0028338A"/>
    <w:rsid w:val="00290C0C"/>
    <w:rsid w:val="002951D3"/>
    <w:rsid w:val="002A0BFB"/>
    <w:rsid w:val="002B5F08"/>
    <w:rsid w:val="002C5416"/>
    <w:rsid w:val="002D3E2E"/>
    <w:rsid w:val="00316AD4"/>
    <w:rsid w:val="003308A9"/>
    <w:rsid w:val="00330AC3"/>
    <w:rsid w:val="00330B13"/>
    <w:rsid w:val="00331A0D"/>
    <w:rsid w:val="003365E9"/>
    <w:rsid w:val="00391342"/>
    <w:rsid w:val="00397355"/>
    <w:rsid w:val="003A3CCF"/>
    <w:rsid w:val="003B5E4D"/>
    <w:rsid w:val="003C52FA"/>
    <w:rsid w:val="003C6134"/>
    <w:rsid w:val="003D056B"/>
    <w:rsid w:val="003E7FDC"/>
    <w:rsid w:val="003F5FE5"/>
    <w:rsid w:val="003F6533"/>
    <w:rsid w:val="004020B9"/>
    <w:rsid w:val="0040287C"/>
    <w:rsid w:val="00405834"/>
    <w:rsid w:val="0041368A"/>
    <w:rsid w:val="00415BAA"/>
    <w:rsid w:val="00436FA5"/>
    <w:rsid w:val="00442BBF"/>
    <w:rsid w:val="004431CC"/>
    <w:rsid w:val="00444CDF"/>
    <w:rsid w:val="00447E8B"/>
    <w:rsid w:val="0045121B"/>
    <w:rsid w:val="004554C9"/>
    <w:rsid w:val="00461D28"/>
    <w:rsid w:val="00464E91"/>
    <w:rsid w:val="00495EC4"/>
    <w:rsid w:val="00496ABF"/>
    <w:rsid w:val="004A69B0"/>
    <w:rsid w:val="004A7292"/>
    <w:rsid w:val="004D0990"/>
    <w:rsid w:val="004E6F57"/>
    <w:rsid w:val="005228FC"/>
    <w:rsid w:val="0052381D"/>
    <w:rsid w:val="005422F8"/>
    <w:rsid w:val="00547F77"/>
    <w:rsid w:val="00550748"/>
    <w:rsid w:val="00551997"/>
    <w:rsid w:val="0055569B"/>
    <w:rsid w:val="00564D8E"/>
    <w:rsid w:val="005650A1"/>
    <w:rsid w:val="005739BF"/>
    <w:rsid w:val="0058095F"/>
    <w:rsid w:val="0058656A"/>
    <w:rsid w:val="005A1ADF"/>
    <w:rsid w:val="005A5100"/>
    <w:rsid w:val="005B5CA7"/>
    <w:rsid w:val="005C0494"/>
    <w:rsid w:val="005D0892"/>
    <w:rsid w:val="00601310"/>
    <w:rsid w:val="00602A42"/>
    <w:rsid w:val="00606BE8"/>
    <w:rsid w:val="00616C21"/>
    <w:rsid w:val="00623ABF"/>
    <w:rsid w:val="00627B76"/>
    <w:rsid w:val="00630B7C"/>
    <w:rsid w:val="00656F47"/>
    <w:rsid w:val="00663BF8"/>
    <w:rsid w:val="0066611C"/>
    <w:rsid w:val="006708F8"/>
    <w:rsid w:val="00686F09"/>
    <w:rsid w:val="006A0DFB"/>
    <w:rsid w:val="006A658A"/>
    <w:rsid w:val="006A65E1"/>
    <w:rsid w:val="006D1337"/>
    <w:rsid w:val="006D7ADE"/>
    <w:rsid w:val="00704FB8"/>
    <w:rsid w:val="007113DC"/>
    <w:rsid w:val="007171FC"/>
    <w:rsid w:val="00727746"/>
    <w:rsid w:val="00734982"/>
    <w:rsid w:val="007379C3"/>
    <w:rsid w:val="007443C8"/>
    <w:rsid w:val="00754B71"/>
    <w:rsid w:val="007615B3"/>
    <w:rsid w:val="007710DE"/>
    <w:rsid w:val="00777483"/>
    <w:rsid w:val="00786236"/>
    <w:rsid w:val="00790EBC"/>
    <w:rsid w:val="007B6000"/>
    <w:rsid w:val="007B62E0"/>
    <w:rsid w:val="007B6C72"/>
    <w:rsid w:val="007C15F7"/>
    <w:rsid w:val="007C486B"/>
    <w:rsid w:val="007D4A76"/>
    <w:rsid w:val="007F1A94"/>
    <w:rsid w:val="00810786"/>
    <w:rsid w:val="00815EB8"/>
    <w:rsid w:val="008160B0"/>
    <w:rsid w:val="00827E53"/>
    <w:rsid w:val="00831632"/>
    <w:rsid w:val="00843C24"/>
    <w:rsid w:val="0084542B"/>
    <w:rsid w:val="00847A5C"/>
    <w:rsid w:val="00860B56"/>
    <w:rsid w:val="00863E09"/>
    <w:rsid w:val="00872EBD"/>
    <w:rsid w:val="0088073D"/>
    <w:rsid w:val="00883888"/>
    <w:rsid w:val="00892C7E"/>
    <w:rsid w:val="00894CD5"/>
    <w:rsid w:val="008B5415"/>
    <w:rsid w:val="008C3F32"/>
    <w:rsid w:val="008C42CD"/>
    <w:rsid w:val="008D27B5"/>
    <w:rsid w:val="008D2A7C"/>
    <w:rsid w:val="008D6C74"/>
    <w:rsid w:val="008D7B5D"/>
    <w:rsid w:val="008D7C80"/>
    <w:rsid w:val="008F2499"/>
    <w:rsid w:val="00906B12"/>
    <w:rsid w:val="00920CF3"/>
    <w:rsid w:val="00937BEA"/>
    <w:rsid w:val="0096102D"/>
    <w:rsid w:val="009616D0"/>
    <w:rsid w:val="00982927"/>
    <w:rsid w:val="009868B2"/>
    <w:rsid w:val="009902BF"/>
    <w:rsid w:val="0099393B"/>
    <w:rsid w:val="009B4A47"/>
    <w:rsid w:val="009C12BD"/>
    <w:rsid w:val="009E1A98"/>
    <w:rsid w:val="009E3698"/>
    <w:rsid w:val="009F6D72"/>
    <w:rsid w:val="00A13E33"/>
    <w:rsid w:val="00A240D9"/>
    <w:rsid w:val="00A2528A"/>
    <w:rsid w:val="00A26994"/>
    <w:rsid w:val="00A26A68"/>
    <w:rsid w:val="00A31D64"/>
    <w:rsid w:val="00A43EB7"/>
    <w:rsid w:val="00A500EE"/>
    <w:rsid w:val="00A56117"/>
    <w:rsid w:val="00A56CFE"/>
    <w:rsid w:val="00A57A0E"/>
    <w:rsid w:val="00A61270"/>
    <w:rsid w:val="00A61285"/>
    <w:rsid w:val="00A668DD"/>
    <w:rsid w:val="00A821AC"/>
    <w:rsid w:val="00A82A94"/>
    <w:rsid w:val="00A8472B"/>
    <w:rsid w:val="00A87907"/>
    <w:rsid w:val="00A94F1E"/>
    <w:rsid w:val="00AA2F23"/>
    <w:rsid w:val="00AA6815"/>
    <w:rsid w:val="00AB19B8"/>
    <w:rsid w:val="00AB1D3E"/>
    <w:rsid w:val="00AB55A1"/>
    <w:rsid w:val="00AC2EFE"/>
    <w:rsid w:val="00AD24CC"/>
    <w:rsid w:val="00AD422B"/>
    <w:rsid w:val="00AF2262"/>
    <w:rsid w:val="00AF3E14"/>
    <w:rsid w:val="00B02080"/>
    <w:rsid w:val="00B56AB6"/>
    <w:rsid w:val="00B731F5"/>
    <w:rsid w:val="00B7661C"/>
    <w:rsid w:val="00B86B35"/>
    <w:rsid w:val="00B9625A"/>
    <w:rsid w:val="00BB2E4B"/>
    <w:rsid w:val="00BD470A"/>
    <w:rsid w:val="00BE4B11"/>
    <w:rsid w:val="00BF221B"/>
    <w:rsid w:val="00BF31A9"/>
    <w:rsid w:val="00C12729"/>
    <w:rsid w:val="00C2142F"/>
    <w:rsid w:val="00C31F05"/>
    <w:rsid w:val="00C556B7"/>
    <w:rsid w:val="00C60889"/>
    <w:rsid w:val="00C648C3"/>
    <w:rsid w:val="00C7066A"/>
    <w:rsid w:val="00C741A4"/>
    <w:rsid w:val="00C8377D"/>
    <w:rsid w:val="00C840CC"/>
    <w:rsid w:val="00C840E4"/>
    <w:rsid w:val="00C866B9"/>
    <w:rsid w:val="00C9018E"/>
    <w:rsid w:val="00C95455"/>
    <w:rsid w:val="00CA277E"/>
    <w:rsid w:val="00CB337D"/>
    <w:rsid w:val="00CD3E9F"/>
    <w:rsid w:val="00CE2D2B"/>
    <w:rsid w:val="00CF17C6"/>
    <w:rsid w:val="00CF2312"/>
    <w:rsid w:val="00CF4A5E"/>
    <w:rsid w:val="00CF702E"/>
    <w:rsid w:val="00D12227"/>
    <w:rsid w:val="00D20AAF"/>
    <w:rsid w:val="00D25A79"/>
    <w:rsid w:val="00D30F4B"/>
    <w:rsid w:val="00D36C5F"/>
    <w:rsid w:val="00D41D07"/>
    <w:rsid w:val="00D570C7"/>
    <w:rsid w:val="00D60D23"/>
    <w:rsid w:val="00D65987"/>
    <w:rsid w:val="00D76953"/>
    <w:rsid w:val="00D8576B"/>
    <w:rsid w:val="00D91DE1"/>
    <w:rsid w:val="00D94DE1"/>
    <w:rsid w:val="00DA2196"/>
    <w:rsid w:val="00DA4A35"/>
    <w:rsid w:val="00DB1521"/>
    <w:rsid w:val="00DB46DF"/>
    <w:rsid w:val="00DC5F62"/>
    <w:rsid w:val="00DC77CC"/>
    <w:rsid w:val="00DD30B8"/>
    <w:rsid w:val="00DE7C9B"/>
    <w:rsid w:val="00DF51DD"/>
    <w:rsid w:val="00DF55C6"/>
    <w:rsid w:val="00DF7D2D"/>
    <w:rsid w:val="00E05C7A"/>
    <w:rsid w:val="00E16756"/>
    <w:rsid w:val="00E222DD"/>
    <w:rsid w:val="00E303D0"/>
    <w:rsid w:val="00E32921"/>
    <w:rsid w:val="00E43342"/>
    <w:rsid w:val="00E82100"/>
    <w:rsid w:val="00E83BEB"/>
    <w:rsid w:val="00E861D9"/>
    <w:rsid w:val="00E948D1"/>
    <w:rsid w:val="00E96B61"/>
    <w:rsid w:val="00E97227"/>
    <w:rsid w:val="00EC4445"/>
    <w:rsid w:val="00ED7160"/>
    <w:rsid w:val="00F00E09"/>
    <w:rsid w:val="00F04EA8"/>
    <w:rsid w:val="00F06F97"/>
    <w:rsid w:val="00F20BBC"/>
    <w:rsid w:val="00F33F30"/>
    <w:rsid w:val="00F3719B"/>
    <w:rsid w:val="00F42C31"/>
    <w:rsid w:val="00F51938"/>
    <w:rsid w:val="00F64016"/>
    <w:rsid w:val="00F73529"/>
    <w:rsid w:val="00F75075"/>
    <w:rsid w:val="00F76CE6"/>
    <w:rsid w:val="00F80F11"/>
    <w:rsid w:val="00F9058C"/>
    <w:rsid w:val="00F9187D"/>
    <w:rsid w:val="00F94261"/>
    <w:rsid w:val="00F957AD"/>
    <w:rsid w:val="00FA33B1"/>
    <w:rsid w:val="00FA5F30"/>
    <w:rsid w:val="00FB2A1B"/>
    <w:rsid w:val="00FC7C3F"/>
    <w:rsid w:val="00FD37DD"/>
    <w:rsid w:val="00FD63C7"/>
    <w:rsid w:val="00FD7D7A"/>
    <w:rsid w:val="33963B37"/>
    <w:rsid w:val="6706C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3C67"/>
  <w15:chartTrackingRefBased/>
  <w15:docId w15:val="{4F702497-154F-4472-8568-6AA22F0C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-container">
    <w:name w:val="section-container"/>
    <w:basedOn w:val="Normal"/>
    <w:rsid w:val="0015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83"/>
  </w:style>
  <w:style w:type="paragraph" w:styleId="Footer">
    <w:name w:val="footer"/>
    <w:basedOn w:val="Normal"/>
    <w:link w:val="FooterChar"/>
    <w:uiPriority w:val="99"/>
    <w:unhideWhenUsed/>
    <w:rsid w:val="0077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83"/>
  </w:style>
  <w:style w:type="paragraph" w:styleId="ListParagraph">
    <w:name w:val="List Paragraph"/>
    <w:basedOn w:val="Normal"/>
    <w:uiPriority w:val="34"/>
    <w:qFormat/>
    <w:rsid w:val="007710D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826F5BCD-A417-47EA-8AFD-4B6366BCEFAD}">
    <t:Anchor>
      <t:Comment id="804200898"/>
    </t:Anchor>
    <t:History>
      <t:Event id="{8FAA9D5B-3E4F-4032-96E9-EC2C63065377}" time="2022-10-24T09:12:02.543Z">
        <t:Attribution userId="S::lizzy.millar@rtpi.org.uk::a1ad876a-8513-4732-a3cb-d4708c07b07c" userProvider="AD" userName="Lizzy Millar"/>
        <t:Anchor>
          <t:Comment id="804200898"/>
        </t:Anchor>
        <t:Create/>
      </t:Event>
      <t:Event id="{8F702F6F-0AD1-4491-BCD2-1572086EE884}" time="2022-10-24T09:12:02.543Z">
        <t:Attribution userId="S::lizzy.millar@rtpi.org.uk::a1ad876a-8513-4732-a3cb-d4708c07b07c" userProvider="AD" userName="Lizzy Millar"/>
        <t:Anchor>
          <t:Comment id="804200898"/>
        </t:Anchor>
        <t:Assign userId="S::simone.may@rtpi.org.uk::5fe15299-fb9d-42ca-83bc-f60af151d88b" userProvider="AD" userName="Simone May"/>
      </t:Event>
      <t:Event id="{A365C274-66EC-4A57-83C4-1D72570F8CDC}" time="2022-10-24T09:12:02.543Z">
        <t:Attribution userId="S::lizzy.millar@rtpi.org.uk::a1ad876a-8513-4732-a3cb-d4708c07b07c" userProvider="AD" userName="Lizzy Millar"/>
        <t:Anchor>
          <t:Comment id="804200898"/>
        </t:Anchor>
        <t:SetTitle title="@Simone May Should I insert these tables into the Handbook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7" ma:contentTypeDescription="Create a new document." ma:contentTypeScope="" ma:versionID="6d475dd3e7c1fcf9568454ad5d4c4d07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c8681b4ee01c5675100af65f45fc3cfe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99dfd7-4e14-4a6d-9125-7904ea7ee946}" ma:internalName="TaxCatchAll" ma:showField="CatchAllData" ma:web="1eba4b97-86a2-43fe-8251-1ed1f731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ba4b97-86a2-43fe-8251-1ed1f7311058">
      <UserInfo>
        <DisplayName>Sukhpreet Bhatia</DisplayName>
        <AccountId>12</AccountId>
        <AccountType/>
      </UserInfo>
      <UserInfo>
        <DisplayName>Lesley Mitchell</DisplayName>
        <AccountId>28</AccountId>
        <AccountType/>
      </UserInfo>
      <UserInfo>
        <DisplayName>Lizzy Millar</DisplayName>
        <AccountId>57</AccountId>
        <AccountType/>
      </UserInfo>
      <UserInfo>
        <DisplayName>Sabina Ahmed</DisplayName>
        <AccountId>180</AccountId>
        <AccountType/>
      </UserInfo>
    </SharedWithUsers>
    <lcf76f155ced4ddcb4097134ff3c332f xmlns="a307ddb7-a157-47b7-ad87-537fd7be41b1">
      <Terms xmlns="http://schemas.microsoft.com/office/infopath/2007/PartnerControls"/>
    </lcf76f155ced4ddcb4097134ff3c332f>
    <TaxCatchAll xmlns="1eba4b97-86a2-43fe-8251-1ed1f73110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A21A5-2BE5-486A-9BEE-807CFDE54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0B03-1633-46BC-AE44-71A9D33291E2}">
  <ds:schemaRefs>
    <ds:schemaRef ds:uri="http://schemas.microsoft.com/office/2006/metadata/properties"/>
    <ds:schemaRef ds:uri="http://schemas.microsoft.com/office/infopath/2007/PartnerControls"/>
    <ds:schemaRef ds:uri="1eba4b97-86a2-43fe-8251-1ed1f7311058"/>
    <ds:schemaRef ds:uri="a307ddb7-a157-47b7-ad87-537fd7be41b1"/>
  </ds:schemaRefs>
</ds:datastoreItem>
</file>

<file path=customXml/itemProps3.xml><?xml version="1.0" encoding="utf-8"?>
<ds:datastoreItem xmlns:ds="http://schemas.openxmlformats.org/officeDocument/2006/customXml" ds:itemID="{7D53CCE5-101C-4584-8581-253F3CE4E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Tomlinson</dc:creator>
  <cp:keywords/>
  <dc:description/>
  <cp:lastModifiedBy>Simone May</cp:lastModifiedBy>
  <cp:revision>72</cp:revision>
  <dcterms:created xsi:type="dcterms:W3CDTF">2022-10-15T03:49:00Z</dcterms:created>
  <dcterms:modified xsi:type="dcterms:W3CDTF">2023-08-22T15:34:00Z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0x01010080690BBBC6B69E48AEE4C85D3250EEAF</vt:lpwstr>
  </property>
  <property fmtid="{D5CDD505-2E9C-101B-9397-08002B2CF9AE}" pid="3" name="Order">
    <vt:r8>441600</vt:r8>
  </property>
  <property fmtid="{D5CDD505-2E9C-101B-9397-08002B2CF9AE}" pid="4" name="MediaServiceImageTags">
    <vt:lpwstr/>
  </property>
</Properties>
</file>